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BA2646" w:rsidRPr="00272B7A" w14:paraId="33833E65" w14:textId="77777777" w:rsidTr="009A3D98">
        <w:tc>
          <w:tcPr>
            <w:tcW w:w="9900" w:type="dxa"/>
            <w:shd w:val="clear" w:color="auto" w:fill="auto"/>
          </w:tcPr>
          <w:p w14:paraId="1AB9ED50" w14:textId="77777777" w:rsidR="00BA2646" w:rsidRPr="00BB368C" w:rsidRDefault="005575B5" w:rsidP="00BA2646">
            <w:r>
              <w:rPr>
                <w:noProof/>
              </w:rPr>
              <w:pict w14:anchorId="263B1F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9.8pt;margin-top:6.5pt;width:99.7pt;height:21.6pt;z-index:251661312">
                  <v:textbox>
                    <w:txbxContent>
                      <w:p w14:paraId="1E0BAEA0" w14:textId="77777777" w:rsidR="00E74FEE" w:rsidRPr="00E74FEE" w:rsidRDefault="00B92339" w:rsidP="00E74FE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Biểu số 11</w:t>
                        </w:r>
                      </w:p>
                    </w:txbxContent>
                  </v:textbox>
                </v:shape>
              </w:pict>
            </w:r>
            <w:r w:rsidR="00BA2646">
              <w:t>SỞ GIÁO DỤC- ĐÀO TẠO QUẢNG BÌNH</w:t>
            </w:r>
          </w:p>
          <w:p w14:paraId="69D1DFCA" w14:textId="77777777" w:rsidR="00BA2646" w:rsidRPr="00272B7A" w:rsidRDefault="00BA2646" w:rsidP="00BA2646">
            <w:pPr>
              <w:rPr>
                <w:b/>
              </w:rPr>
            </w:pPr>
            <w:r w:rsidRPr="00272B7A">
              <w:rPr>
                <w:b/>
              </w:rPr>
              <w:t>TRƯỜNG PT DÂN TỘC NỘI TRÚ TỈNH</w:t>
            </w:r>
          </w:p>
        </w:tc>
      </w:tr>
      <w:tr w:rsidR="00BA2646" w:rsidRPr="00BB368C" w14:paraId="35010785" w14:textId="77777777" w:rsidTr="009A3D98">
        <w:trPr>
          <w:trHeight w:val="167"/>
        </w:trPr>
        <w:tc>
          <w:tcPr>
            <w:tcW w:w="9900" w:type="dxa"/>
            <w:shd w:val="clear" w:color="auto" w:fill="auto"/>
          </w:tcPr>
          <w:p w14:paraId="4CFD85C0" w14:textId="77777777" w:rsidR="00BA2646" w:rsidRPr="00BB368C" w:rsidRDefault="005575B5" w:rsidP="00BC11CA">
            <w:pPr>
              <w:jc w:val="center"/>
            </w:pPr>
            <w:r>
              <w:rPr>
                <w:b/>
                <w:noProof/>
              </w:rPr>
              <w:pict w14:anchorId="4545B3B3">
                <v:line id="_x0000_s1026" style="position:absolute;left:0;text-align:left;z-index:251660288;mso-position-horizontal-relative:text;mso-position-vertical-relative:text" from="46.4pt,2.5pt" to="183.2pt,2.5pt"/>
              </w:pict>
            </w:r>
          </w:p>
        </w:tc>
      </w:tr>
    </w:tbl>
    <w:p w14:paraId="038A3AF5" w14:textId="77777777" w:rsidR="00635615" w:rsidRDefault="00635615"/>
    <w:p w14:paraId="690480F9" w14:textId="77777777" w:rsidR="00E74FEE" w:rsidRPr="001C73F5" w:rsidRDefault="00E74FEE" w:rsidP="001C73F5">
      <w:pPr>
        <w:jc w:val="center"/>
        <w:rPr>
          <w:b/>
          <w:sz w:val="28"/>
          <w:szCs w:val="28"/>
        </w:rPr>
      </w:pPr>
      <w:r w:rsidRPr="001C73F5">
        <w:rPr>
          <w:b/>
          <w:sz w:val="28"/>
          <w:szCs w:val="28"/>
        </w:rPr>
        <w:t>THÔNG BÁO</w:t>
      </w:r>
    </w:p>
    <w:p w14:paraId="6CD4C498" w14:textId="2928EE2A" w:rsidR="00E74FEE" w:rsidRDefault="007F2387" w:rsidP="001C7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Công khai </w:t>
      </w:r>
      <w:r w:rsidR="00CD405C">
        <w:rPr>
          <w:sz w:val="28"/>
          <w:szCs w:val="28"/>
        </w:rPr>
        <w:t xml:space="preserve">thông tin </w:t>
      </w:r>
      <w:r w:rsidR="004A3561">
        <w:rPr>
          <w:sz w:val="28"/>
          <w:szCs w:val="28"/>
        </w:rPr>
        <w:t>cơ sở vật chất, năm học</w:t>
      </w:r>
      <w:r w:rsidR="0075667F" w:rsidRPr="005A6417">
        <w:rPr>
          <w:sz w:val="28"/>
          <w:szCs w:val="28"/>
        </w:rPr>
        <w:t xml:space="preserve"> 20</w:t>
      </w:r>
      <w:r w:rsidR="00322887">
        <w:rPr>
          <w:sz w:val="28"/>
          <w:szCs w:val="28"/>
        </w:rPr>
        <w:t>21</w:t>
      </w:r>
      <w:r w:rsidR="0075667F" w:rsidRPr="005A6417">
        <w:rPr>
          <w:sz w:val="28"/>
          <w:szCs w:val="28"/>
        </w:rPr>
        <w:t xml:space="preserve"> - 20</w:t>
      </w:r>
      <w:r w:rsidR="004A3561">
        <w:rPr>
          <w:sz w:val="28"/>
          <w:szCs w:val="28"/>
        </w:rPr>
        <w:t>2</w:t>
      </w:r>
      <w:r w:rsidR="00322887">
        <w:rPr>
          <w:sz w:val="28"/>
          <w:szCs w:val="28"/>
        </w:rPr>
        <w:t>2</w:t>
      </w:r>
    </w:p>
    <w:p w14:paraId="3986E9E3" w14:textId="77777777" w:rsidR="001C73F5" w:rsidRPr="00E76909" w:rsidRDefault="001C73F5" w:rsidP="001C73F5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5065"/>
        <w:gridCol w:w="2070"/>
        <w:gridCol w:w="1980"/>
      </w:tblGrid>
      <w:tr w:rsidR="007A2DB2" w:rsidRPr="00E76909" w14:paraId="6885B740" w14:textId="77777777" w:rsidTr="00DD6DE5">
        <w:trPr>
          <w:trHeight w:val="654"/>
        </w:trPr>
        <w:tc>
          <w:tcPr>
            <w:tcW w:w="785" w:type="dxa"/>
            <w:vAlign w:val="center"/>
          </w:tcPr>
          <w:p w14:paraId="07C78E3F" w14:textId="77777777" w:rsidR="007A2DB2" w:rsidRPr="00E76909" w:rsidRDefault="007A2DB2" w:rsidP="001C73F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065" w:type="dxa"/>
            <w:vAlign w:val="center"/>
          </w:tcPr>
          <w:p w14:paraId="0DA8C621" w14:textId="77777777" w:rsidR="007A2DB2" w:rsidRPr="00E76909" w:rsidRDefault="007A2DB2" w:rsidP="001C73F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070" w:type="dxa"/>
            <w:vAlign w:val="center"/>
          </w:tcPr>
          <w:p w14:paraId="1EC59F28" w14:textId="77777777" w:rsidR="007A2DB2" w:rsidRPr="00E76909" w:rsidRDefault="007A2DB2" w:rsidP="00443F1A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980" w:type="dxa"/>
            <w:vAlign w:val="center"/>
          </w:tcPr>
          <w:p w14:paraId="1E7779BB" w14:textId="77777777" w:rsidR="007A2DB2" w:rsidRPr="00E76909" w:rsidRDefault="007A2DB2" w:rsidP="007A2DB2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Bình quân</w:t>
            </w:r>
          </w:p>
        </w:tc>
      </w:tr>
      <w:tr w:rsidR="00980948" w:rsidRPr="00E76909" w14:paraId="4EFAC910" w14:textId="77777777" w:rsidTr="00DD6DE5">
        <w:tc>
          <w:tcPr>
            <w:tcW w:w="785" w:type="dxa"/>
          </w:tcPr>
          <w:p w14:paraId="6CD3F48E" w14:textId="77777777" w:rsidR="00980948" w:rsidRPr="00E76909" w:rsidRDefault="00980948" w:rsidP="001C73F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065" w:type="dxa"/>
          </w:tcPr>
          <w:p w14:paraId="1A59D16B" w14:textId="77777777" w:rsidR="00980948" w:rsidRPr="00E76909" w:rsidRDefault="00980948" w:rsidP="00002138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 xml:space="preserve">Số </w:t>
            </w:r>
            <w:r w:rsidR="00002138" w:rsidRPr="00E76909">
              <w:rPr>
                <w:b/>
                <w:sz w:val="26"/>
                <w:szCs w:val="26"/>
              </w:rPr>
              <w:t>phòng học</w:t>
            </w:r>
          </w:p>
        </w:tc>
        <w:tc>
          <w:tcPr>
            <w:tcW w:w="2070" w:type="dxa"/>
          </w:tcPr>
          <w:p w14:paraId="02C3A3A8" w14:textId="09CA89AA" w:rsidR="00980948" w:rsidRPr="00E76909" w:rsidRDefault="00322887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980" w:type="dxa"/>
          </w:tcPr>
          <w:p w14:paraId="266A16D6" w14:textId="77777777" w:rsidR="00980948" w:rsidRPr="00E76909" w:rsidRDefault="00DD6DE5" w:rsidP="0065069D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Số 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/ học sinh</w:t>
            </w:r>
          </w:p>
        </w:tc>
      </w:tr>
      <w:tr w:rsidR="007A2DB2" w:rsidRPr="00E76909" w14:paraId="0CFA78D6" w14:textId="77777777" w:rsidTr="00DD6DE5">
        <w:tc>
          <w:tcPr>
            <w:tcW w:w="785" w:type="dxa"/>
          </w:tcPr>
          <w:p w14:paraId="060059EF" w14:textId="77777777" w:rsidR="007A2DB2" w:rsidRPr="00E76909" w:rsidRDefault="00DD6DE5" w:rsidP="001C73F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065" w:type="dxa"/>
          </w:tcPr>
          <w:p w14:paraId="5686E79C" w14:textId="77777777" w:rsidR="007A2DB2" w:rsidRPr="00E76909" w:rsidRDefault="00DD6DE5" w:rsidP="00BA1DEB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2070" w:type="dxa"/>
          </w:tcPr>
          <w:p w14:paraId="107037F2" w14:textId="77777777" w:rsidR="007A2DB2" w:rsidRPr="00E76909" w:rsidRDefault="007A2DB2" w:rsidP="000D4C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3C1F0473" w14:textId="77777777" w:rsidR="007A2DB2" w:rsidRPr="00E76909" w:rsidRDefault="007A2DB2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DD6DE5" w:rsidRPr="00E76909" w14:paraId="1A8D4321" w14:textId="77777777" w:rsidTr="00DD6DE5">
        <w:tc>
          <w:tcPr>
            <w:tcW w:w="785" w:type="dxa"/>
          </w:tcPr>
          <w:p w14:paraId="7FFA6109" w14:textId="77777777" w:rsidR="00DD6DE5" w:rsidRPr="00E76909" w:rsidRDefault="00895733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4369986C" w14:textId="77777777" w:rsidR="00DD6DE5" w:rsidRPr="00E76909" w:rsidRDefault="00895733" w:rsidP="00BA1DE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Phòng học kiên cố</w:t>
            </w:r>
          </w:p>
        </w:tc>
        <w:tc>
          <w:tcPr>
            <w:tcW w:w="2070" w:type="dxa"/>
          </w:tcPr>
          <w:p w14:paraId="45092E57" w14:textId="5413B2B7" w:rsidR="00DD6DE5" w:rsidRPr="00E76909" w:rsidRDefault="00322887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980" w:type="dxa"/>
          </w:tcPr>
          <w:p w14:paraId="0C43A7E9" w14:textId="77777777" w:rsidR="00DD6DE5" w:rsidRPr="00E76909" w:rsidRDefault="00DD6DE5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EC7604" w:rsidRPr="00E76909" w14:paraId="25F88244" w14:textId="77777777" w:rsidTr="00DD6DE5">
        <w:tc>
          <w:tcPr>
            <w:tcW w:w="785" w:type="dxa"/>
          </w:tcPr>
          <w:p w14:paraId="38550648" w14:textId="77777777" w:rsidR="00EC7604" w:rsidRPr="00E76909" w:rsidRDefault="00EC7604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30DEC1F6" w14:textId="77777777" w:rsidR="00EC7604" w:rsidRPr="00E76909" w:rsidRDefault="00EC7604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Phòng học bán kiên cố</w:t>
            </w:r>
          </w:p>
        </w:tc>
        <w:tc>
          <w:tcPr>
            <w:tcW w:w="2070" w:type="dxa"/>
          </w:tcPr>
          <w:p w14:paraId="6CC3D0FB" w14:textId="77777777" w:rsidR="00EC7604" w:rsidRPr="00E76909" w:rsidRDefault="00B51461" w:rsidP="000D4CC7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2F352C7D" w14:textId="77777777" w:rsidR="00EC7604" w:rsidRPr="00E76909" w:rsidRDefault="00EC7604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B51461" w:rsidRPr="00E76909" w14:paraId="78C127F7" w14:textId="77777777" w:rsidTr="00DD6DE5">
        <w:tc>
          <w:tcPr>
            <w:tcW w:w="785" w:type="dxa"/>
          </w:tcPr>
          <w:p w14:paraId="49AA2FC9" w14:textId="77777777" w:rsidR="00B51461" w:rsidRPr="00E76909" w:rsidRDefault="00B51461" w:rsidP="00B51461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20F81DFE" w14:textId="77777777" w:rsidR="00B51461" w:rsidRPr="00E76909" w:rsidRDefault="00B51461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Phòng học tạm</w:t>
            </w:r>
          </w:p>
        </w:tc>
        <w:tc>
          <w:tcPr>
            <w:tcW w:w="2070" w:type="dxa"/>
          </w:tcPr>
          <w:p w14:paraId="69A3694B" w14:textId="77777777" w:rsidR="00B51461" w:rsidRPr="00E76909" w:rsidRDefault="002019CC" w:rsidP="000D4CC7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3D0B6226" w14:textId="77777777" w:rsidR="00B51461" w:rsidRPr="00E76909" w:rsidRDefault="00B51461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2019CC" w:rsidRPr="00E76909" w14:paraId="42A56510" w14:textId="77777777" w:rsidTr="00DD6DE5">
        <w:tc>
          <w:tcPr>
            <w:tcW w:w="785" w:type="dxa"/>
          </w:tcPr>
          <w:p w14:paraId="2527189B" w14:textId="77777777" w:rsidR="002019CC" w:rsidRPr="00E76909" w:rsidRDefault="002019CC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67E7BF1C" w14:textId="77777777" w:rsidR="002019CC" w:rsidRPr="00E76909" w:rsidRDefault="002019CC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Phòng học nhờ</w:t>
            </w:r>
          </w:p>
        </w:tc>
        <w:tc>
          <w:tcPr>
            <w:tcW w:w="2070" w:type="dxa"/>
          </w:tcPr>
          <w:p w14:paraId="409B75FB" w14:textId="77777777" w:rsidR="002019CC" w:rsidRPr="00E76909" w:rsidRDefault="002019CC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2709EBBC" w14:textId="77777777" w:rsidR="002019CC" w:rsidRPr="00E76909" w:rsidRDefault="002019CC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3D1B87" w:rsidRPr="00E76909" w14:paraId="5F26E75F" w14:textId="77777777" w:rsidTr="00DD6DE5">
        <w:tc>
          <w:tcPr>
            <w:tcW w:w="785" w:type="dxa"/>
          </w:tcPr>
          <w:p w14:paraId="5E22E184" w14:textId="77777777" w:rsidR="003D1B87" w:rsidRPr="00E76909" w:rsidRDefault="006E77F3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7B326276" w14:textId="77777777" w:rsidR="003D1B87" w:rsidRPr="00E76909" w:rsidRDefault="006E77F3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Số phòng học bộ môn</w:t>
            </w:r>
          </w:p>
        </w:tc>
        <w:tc>
          <w:tcPr>
            <w:tcW w:w="2070" w:type="dxa"/>
          </w:tcPr>
          <w:p w14:paraId="56F83D14" w14:textId="77777777" w:rsidR="003D1B87" w:rsidRPr="00E76909" w:rsidRDefault="006E77F3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14:paraId="0C4C1DFB" w14:textId="77777777" w:rsidR="003D1B87" w:rsidRPr="00E76909" w:rsidRDefault="003D1B87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1E3723" w:rsidRPr="00E76909" w14:paraId="17236658" w14:textId="77777777" w:rsidTr="00DD6DE5">
        <w:tc>
          <w:tcPr>
            <w:tcW w:w="785" w:type="dxa"/>
          </w:tcPr>
          <w:p w14:paraId="72870266" w14:textId="77777777" w:rsidR="001E3723" w:rsidRPr="00E76909" w:rsidRDefault="00B16305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6</w:t>
            </w:r>
          </w:p>
        </w:tc>
        <w:tc>
          <w:tcPr>
            <w:tcW w:w="5065" w:type="dxa"/>
          </w:tcPr>
          <w:p w14:paraId="4073E98F" w14:textId="77777777" w:rsidR="001E3723" w:rsidRPr="00E76909" w:rsidRDefault="00B1630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 xml:space="preserve">Số phòng học đa chức năng </w:t>
            </w:r>
            <w:r w:rsidR="009B3812" w:rsidRPr="00E76909">
              <w:rPr>
                <w:sz w:val="26"/>
                <w:szCs w:val="26"/>
              </w:rPr>
              <w:t>(có phương tiện nghe nhìn)</w:t>
            </w:r>
          </w:p>
        </w:tc>
        <w:tc>
          <w:tcPr>
            <w:tcW w:w="2070" w:type="dxa"/>
          </w:tcPr>
          <w:p w14:paraId="39D3D902" w14:textId="2C1094F1" w:rsidR="001E3723" w:rsidRPr="00E76909" w:rsidRDefault="00566E76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0F38F533" w14:textId="77777777" w:rsidR="001E3723" w:rsidRPr="00E76909" w:rsidRDefault="001E3723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5B5CCF" w:rsidRPr="00E76909" w14:paraId="553A9C47" w14:textId="77777777" w:rsidTr="00DD6DE5">
        <w:tc>
          <w:tcPr>
            <w:tcW w:w="785" w:type="dxa"/>
          </w:tcPr>
          <w:p w14:paraId="4419F604" w14:textId="77777777" w:rsidR="005B5CCF" w:rsidRPr="00E76909" w:rsidRDefault="000332DC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7</w:t>
            </w:r>
          </w:p>
        </w:tc>
        <w:tc>
          <w:tcPr>
            <w:tcW w:w="5065" w:type="dxa"/>
          </w:tcPr>
          <w:p w14:paraId="32FFCC33" w14:textId="77777777" w:rsidR="005B5CCF" w:rsidRPr="00E76909" w:rsidRDefault="000332DC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Bình quân lớp/</w:t>
            </w:r>
            <w:r w:rsidR="00AA7767" w:rsidRPr="00E76909">
              <w:rPr>
                <w:sz w:val="26"/>
                <w:szCs w:val="26"/>
              </w:rPr>
              <w:t>phòng học</w:t>
            </w:r>
          </w:p>
        </w:tc>
        <w:tc>
          <w:tcPr>
            <w:tcW w:w="2070" w:type="dxa"/>
          </w:tcPr>
          <w:p w14:paraId="1A4984B7" w14:textId="67117F4F" w:rsidR="005B5CCF" w:rsidRPr="00E76909" w:rsidRDefault="008877EA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980" w:type="dxa"/>
          </w:tcPr>
          <w:p w14:paraId="11751F33" w14:textId="77777777" w:rsidR="005B5CCF" w:rsidRPr="00E76909" w:rsidRDefault="005B5CCF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AA7767" w:rsidRPr="00E76909" w14:paraId="38EAB958" w14:textId="77777777" w:rsidTr="00DD6DE5">
        <w:tc>
          <w:tcPr>
            <w:tcW w:w="785" w:type="dxa"/>
          </w:tcPr>
          <w:p w14:paraId="448A24D6" w14:textId="77777777" w:rsidR="00AA7767" w:rsidRPr="00E76909" w:rsidRDefault="00C577D0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8</w:t>
            </w:r>
          </w:p>
        </w:tc>
        <w:tc>
          <w:tcPr>
            <w:tcW w:w="5065" w:type="dxa"/>
          </w:tcPr>
          <w:p w14:paraId="02B405CE" w14:textId="77777777" w:rsidR="00AA7767" w:rsidRPr="00E76909" w:rsidRDefault="00C577D0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Bình quân học sinh/lớp</w:t>
            </w:r>
          </w:p>
        </w:tc>
        <w:tc>
          <w:tcPr>
            <w:tcW w:w="2070" w:type="dxa"/>
          </w:tcPr>
          <w:p w14:paraId="4F4F5E11" w14:textId="77777777" w:rsidR="00AA7767" w:rsidRPr="00E76909" w:rsidRDefault="00C577D0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35</w:t>
            </w:r>
          </w:p>
        </w:tc>
        <w:tc>
          <w:tcPr>
            <w:tcW w:w="1980" w:type="dxa"/>
          </w:tcPr>
          <w:p w14:paraId="32D88ECA" w14:textId="77777777" w:rsidR="00AA7767" w:rsidRPr="00E76909" w:rsidRDefault="00AA7767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577D0" w:rsidRPr="00E76909" w14:paraId="1F71F6A1" w14:textId="77777777" w:rsidTr="00DD6DE5">
        <w:tc>
          <w:tcPr>
            <w:tcW w:w="785" w:type="dxa"/>
          </w:tcPr>
          <w:p w14:paraId="1FD53645" w14:textId="77777777" w:rsidR="00C577D0" w:rsidRPr="00E76909" w:rsidRDefault="007A45FF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5065" w:type="dxa"/>
          </w:tcPr>
          <w:p w14:paraId="518FAB9D" w14:textId="77777777" w:rsidR="00C577D0" w:rsidRPr="00E76909" w:rsidRDefault="007A45FF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Số điểm trường</w:t>
            </w:r>
          </w:p>
        </w:tc>
        <w:tc>
          <w:tcPr>
            <w:tcW w:w="2070" w:type="dxa"/>
          </w:tcPr>
          <w:p w14:paraId="0FB788DE" w14:textId="77777777" w:rsidR="00C577D0" w:rsidRPr="00E76909" w:rsidRDefault="00CA59A9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01</w:t>
            </w:r>
          </w:p>
        </w:tc>
        <w:tc>
          <w:tcPr>
            <w:tcW w:w="1980" w:type="dxa"/>
          </w:tcPr>
          <w:p w14:paraId="0F0A7688" w14:textId="77777777" w:rsidR="00C577D0" w:rsidRPr="00E76909" w:rsidRDefault="00C577D0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A59A9" w:rsidRPr="00E76909" w14:paraId="32134372" w14:textId="77777777" w:rsidTr="00DD6DE5">
        <w:tc>
          <w:tcPr>
            <w:tcW w:w="785" w:type="dxa"/>
          </w:tcPr>
          <w:p w14:paraId="720F534E" w14:textId="77777777" w:rsidR="00CA59A9" w:rsidRPr="00E76909" w:rsidRDefault="008A5EB1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5065" w:type="dxa"/>
          </w:tcPr>
          <w:p w14:paraId="50FBC8DA" w14:textId="77777777" w:rsidR="00CA59A9" w:rsidRPr="00E76909" w:rsidRDefault="008A5EB1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số diện tích đất</w:t>
            </w:r>
            <w:r w:rsidR="008F5398" w:rsidRPr="00E76909">
              <w:rPr>
                <w:b/>
                <w:sz w:val="26"/>
                <w:szCs w:val="26"/>
              </w:rPr>
              <w:t xml:space="preserve"> (m</w:t>
            </w:r>
            <w:r w:rsidR="008F5398" w:rsidRPr="00E76909">
              <w:rPr>
                <w:b/>
                <w:sz w:val="26"/>
                <w:szCs w:val="26"/>
                <w:vertAlign w:val="superscript"/>
              </w:rPr>
              <w:t>2</w:t>
            </w:r>
            <w:r w:rsidR="009B73BA" w:rsidRPr="00E7690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6655343A" w14:textId="0A7B2D6A" w:rsidR="00CA59A9" w:rsidRPr="00C33139" w:rsidRDefault="00C33139" w:rsidP="0001458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9400m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6DC17786" w14:textId="77777777" w:rsidR="00CA59A9" w:rsidRPr="00E76909" w:rsidRDefault="00CA59A9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BF6BDA" w:rsidRPr="00E76909" w14:paraId="29D73601" w14:textId="77777777" w:rsidTr="00DD6DE5">
        <w:tc>
          <w:tcPr>
            <w:tcW w:w="785" w:type="dxa"/>
          </w:tcPr>
          <w:p w14:paraId="280F3851" w14:textId="77777777" w:rsidR="00BF6BDA" w:rsidRPr="00E76909" w:rsidRDefault="00BF6BDA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5065" w:type="dxa"/>
          </w:tcPr>
          <w:p w14:paraId="6AF05556" w14:textId="77777777" w:rsidR="00BF6BDA" w:rsidRPr="00E76909" w:rsidRDefault="00BF6BDA" w:rsidP="00BF6BDA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diện tích sân chơi, bãi tập (m</w:t>
            </w:r>
            <w:r w:rsidRPr="00E76909">
              <w:rPr>
                <w:b/>
                <w:sz w:val="26"/>
                <w:szCs w:val="26"/>
                <w:vertAlign w:val="superscript"/>
              </w:rPr>
              <w:t>2</w:t>
            </w:r>
            <w:r w:rsidRPr="00E7690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2106C33F" w14:textId="77777777" w:rsidR="00BF6BDA" w:rsidRPr="00E76909" w:rsidRDefault="00BF6BDA" w:rsidP="0001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B7D1D3C" w14:textId="77777777" w:rsidR="00BF6BDA" w:rsidRPr="00E76909" w:rsidRDefault="00BF6BDA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56362" w:rsidRPr="00E76909" w14:paraId="6B376A24" w14:textId="77777777" w:rsidTr="00DD6DE5">
        <w:tc>
          <w:tcPr>
            <w:tcW w:w="785" w:type="dxa"/>
          </w:tcPr>
          <w:p w14:paraId="403F8879" w14:textId="77777777" w:rsidR="00C56362" w:rsidRPr="00E76909" w:rsidRDefault="00C56362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5065" w:type="dxa"/>
          </w:tcPr>
          <w:p w14:paraId="60636811" w14:textId="77777777" w:rsidR="00C56362" w:rsidRPr="00E76909" w:rsidRDefault="00C56362" w:rsidP="00BF6BDA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diện tích các phòng</w:t>
            </w:r>
          </w:p>
        </w:tc>
        <w:tc>
          <w:tcPr>
            <w:tcW w:w="2070" w:type="dxa"/>
          </w:tcPr>
          <w:p w14:paraId="609C3368" w14:textId="17C097B8" w:rsidR="00C56362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1980" w:type="dxa"/>
          </w:tcPr>
          <w:p w14:paraId="636D17D0" w14:textId="77777777" w:rsidR="00C56362" w:rsidRPr="00E76909" w:rsidRDefault="00C56362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422652" w:rsidRPr="00E76909" w14:paraId="3B5BD233" w14:textId="77777777" w:rsidTr="00DD6DE5">
        <w:tc>
          <w:tcPr>
            <w:tcW w:w="785" w:type="dxa"/>
          </w:tcPr>
          <w:p w14:paraId="47EFD047" w14:textId="77777777" w:rsidR="00422652" w:rsidRPr="00E76909" w:rsidRDefault="00422652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56160E88" w14:textId="77777777" w:rsidR="00422652" w:rsidRPr="00E76909" w:rsidRDefault="00422652" w:rsidP="00BF6BDA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Diện tích phòng học (m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27384FF9" w14:textId="5526A556" w:rsidR="00422652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70x8</w:t>
            </w:r>
          </w:p>
        </w:tc>
        <w:tc>
          <w:tcPr>
            <w:tcW w:w="1980" w:type="dxa"/>
          </w:tcPr>
          <w:p w14:paraId="3660D1C2" w14:textId="77777777" w:rsidR="00422652" w:rsidRPr="00E76909" w:rsidRDefault="00422652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422652" w:rsidRPr="00E76909" w14:paraId="2D16CCE2" w14:textId="77777777" w:rsidTr="00DD6DE5">
        <w:tc>
          <w:tcPr>
            <w:tcW w:w="785" w:type="dxa"/>
          </w:tcPr>
          <w:p w14:paraId="4C9BB662" w14:textId="77777777" w:rsidR="00422652" w:rsidRPr="00E76909" w:rsidRDefault="008E5FEE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0CB0AEDD" w14:textId="77777777" w:rsidR="00422652" w:rsidRPr="00E76909" w:rsidRDefault="008E5FEE" w:rsidP="00BF6BDA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Diện tích phòng học bộ môn (m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7130FEEB" w14:textId="46A1C037" w:rsidR="00422652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70x4</w:t>
            </w:r>
          </w:p>
        </w:tc>
        <w:tc>
          <w:tcPr>
            <w:tcW w:w="1980" w:type="dxa"/>
          </w:tcPr>
          <w:p w14:paraId="7FB064C5" w14:textId="77777777" w:rsidR="00422652" w:rsidRPr="00E76909" w:rsidRDefault="00422652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8E5FEE" w:rsidRPr="00E76909" w14:paraId="4E421FD9" w14:textId="77777777" w:rsidTr="00DD6DE5">
        <w:tc>
          <w:tcPr>
            <w:tcW w:w="785" w:type="dxa"/>
          </w:tcPr>
          <w:p w14:paraId="5EBEC28E" w14:textId="77777777" w:rsidR="008E5FEE" w:rsidRPr="00E76909" w:rsidRDefault="00F016DB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573AB43A" w14:textId="77777777" w:rsidR="008E5FEE" w:rsidRPr="00E76909" w:rsidRDefault="00F016DB" w:rsidP="00F016D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Diện tích thư viện (m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0220EB77" w14:textId="1D7CBB35" w:rsidR="008E5FEE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0" w:type="dxa"/>
          </w:tcPr>
          <w:p w14:paraId="43F5F844" w14:textId="77777777" w:rsidR="008E5FEE" w:rsidRPr="00E76909" w:rsidRDefault="008E5FEE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9873AC" w:rsidRPr="00E76909" w14:paraId="6BEEE156" w14:textId="77777777" w:rsidTr="00DD6DE5">
        <w:tc>
          <w:tcPr>
            <w:tcW w:w="785" w:type="dxa"/>
          </w:tcPr>
          <w:p w14:paraId="59CC9BD3" w14:textId="77777777" w:rsidR="009873AC" w:rsidRPr="00E76909" w:rsidRDefault="00590266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1982DF3F" w14:textId="77777777" w:rsidR="009873AC" w:rsidRPr="00E76909" w:rsidRDefault="00590266" w:rsidP="00590266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Diện tích nhà tập đa năng (m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4CBB3573" w14:textId="4657CE01" w:rsidR="009873AC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980" w:type="dxa"/>
          </w:tcPr>
          <w:p w14:paraId="44FE5425" w14:textId="77777777" w:rsidR="009873AC" w:rsidRPr="00E76909" w:rsidRDefault="009873AC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E815E0" w:rsidRPr="00E76909" w14:paraId="19731895" w14:textId="77777777" w:rsidTr="00DD6DE5">
        <w:tc>
          <w:tcPr>
            <w:tcW w:w="785" w:type="dxa"/>
          </w:tcPr>
          <w:p w14:paraId="46478E89" w14:textId="77777777" w:rsidR="00E815E0" w:rsidRPr="00E76909" w:rsidRDefault="00E815E0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423405FF" w14:textId="77777777" w:rsidR="00E815E0" w:rsidRPr="00E76909" w:rsidRDefault="00E815E0" w:rsidP="00E815E0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Diện tích phòng hoạt động Đoàn, phòng truyền thống (m</w:t>
            </w:r>
            <w:r w:rsidRPr="00E76909">
              <w:rPr>
                <w:sz w:val="26"/>
                <w:szCs w:val="26"/>
                <w:vertAlign w:val="superscript"/>
              </w:rPr>
              <w:t>2</w:t>
            </w:r>
            <w:r w:rsidRPr="00E76909"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</w:tcPr>
          <w:p w14:paraId="60D6D483" w14:textId="3186D5E7" w:rsidR="00E815E0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0" w:type="dxa"/>
          </w:tcPr>
          <w:p w14:paraId="2CA38D5E" w14:textId="77777777" w:rsidR="00E815E0" w:rsidRPr="00E76909" w:rsidRDefault="00E815E0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167268" w:rsidRPr="00E76909" w14:paraId="5CA8D788" w14:textId="77777777" w:rsidTr="00DD6DE5">
        <w:tc>
          <w:tcPr>
            <w:tcW w:w="785" w:type="dxa"/>
          </w:tcPr>
          <w:p w14:paraId="6F82BFE7" w14:textId="77777777" w:rsidR="00167268" w:rsidRPr="00E76909" w:rsidRDefault="00967FFD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5065" w:type="dxa"/>
          </w:tcPr>
          <w:p w14:paraId="0608EE78" w14:textId="77777777" w:rsidR="00167268" w:rsidRPr="00E76909" w:rsidRDefault="00967FFD" w:rsidP="00E815E0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số thiết bị dạy học tối thiểu</w:t>
            </w:r>
          </w:p>
          <w:p w14:paraId="1FB1144A" w14:textId="77777777" w:rsidR="00C77C6F" w:rsidRPr="00E76909" w:rsidRDefault="00C77C6F" w:rsidP="00E815E0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(Đơn vị tính: bộ)</w:t>
            </w:r>
          </w:p>
        </w:tc>
        <w:tc>
          <w:tcPr>
            <w:tcW w:w="2070" w:type="dxa"/>
          </w:tcPr>
          <w:p w14:paraId="6764122E" w14:textId="77777777" w:rsidR="00167268" w:rsidRPr="00E76909" w:rsidRDefault="00167268" w:rsidP="0001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051A4A81" w14:textId="77777777" w:rsidR="00167268" w:rsidRPr="00E76909" w:rsidRDefault="00EB6C04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Số bộ/lớp</w:t>
            </w:r>
          </w:p>
        </w:tc>
      </w:tr>
      <w:tr w:rsidR="00980948" w:rsidRPr="00E76909" w14:paraId="13B33209" w14:textId="77777777" w:rsidTr="00DD6DE5">
        <w:tc>
          <w:tcPr>
            <w:tcW w:w="785" w:type="dxa"/>
          </w:tcPr>
          <w:p w14:paraId="54615DBD" w14:textId="77777777" w:rsidR="00980948" w:rsidRPr="00E76909" w:rsidRDefault="00980948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3655F3A0" w14:textId="77777777" w:rsidR="00980948" w:rsidRPr="00E76909" w:rsidRDefault="00EB6C04" w:rsidP="00BA1DE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 xml:space="preserve">Tổng số thiết bị dạy học </w:t>
            </w:r>
            <w:r w:rsidR="00B014AE" w:rsidRPr="00E76909">
              <w:rPr>
                <w:sz w:val="26"/>
                <w:szCs w:val="26"/>
              </w:rPr>
              <w:t xml:space="preserve">tối thiểu </w:t>
            </w:r>
            <w:r w:rsidRPr="00E76909">
              <w:rPr>
                <w:sz w:val="26"/>
                <w:szCs w:val="26"/>
              </w:rPr>
              <w:t xml:space="preserve">hiện có </w:t>
            </w:r>
            <w:r w:rsidR="00C75B12" w:rsidRPr="00E76909">
              <w:rPr>
                <w:sz w:val="26"/>
                <w:szCs w:val="26"/>
              </w:rPr>
              <w:t>theo quy định</w:t>
            </w:r>
          </w:p>
        </w:tc>
        <w:tc>
          <w:tcPr>
            <w:tcW w:w="2070" w:type="dxa"/>
          </w:tcPr>
          <w:p w14:paraId="1A702468" w14:textId="35F38813" w:rsidR="00980948" w:rsidRPr="00E76909" w:rsidRDefault="005575B5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980" w:type="dxa"/>
          </w:tcPr>
          <w:p w14:paraId="5B31771B" w14:textId="77777777" w:rsidR="00980948" w:rsidRPr="00E76909" w:rsidRDefault="00980948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C75B12" w:rsidRPr="00E76909" w14:paraId="19ABB8FB" w14:textId="77777777" w:rsidTr="00DD6DE5">
        <w:tc>
          <w:tcPr>
            <w:tcW w:w="785" w:type="dxa"/>
          </w:tcPr>
          <w:p w14:paraId="5C9333F9" w14:textId="77777777" w:rsidR="00C75B12" w:rsidRPr="00E76909" w:rsidRDefault="004C0B61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1.1</w:t>
            </w:r>
          </w:p>
        </w:tc>
        <w:tc>
          <w:tcPr>
            <w:tcW w:w="5065" w:type="dxa"/>
          </w:tcPr>
          <w:p w14:paraId="163DB3D9" w14:textId="77777777" w:rsidR="00C75B12" w:rsidRPr="00E76909" w:rsidRDefault="004C0B61" w:rsidP="00BA1DE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10</w:t>
            </w:r>
          </w:p>
        </w:tc>
        <w:tc>
          <w:tcPr>
            <w:tcW w:w="2070" w:type="dxa"/>
          </w:tcPr>
          <w:p w14:paraId="58293DE2" w14:textId="0C270960" w:rsidR="00C75B12" w:rsidRPr="00E76909" w:rsidRDefault="005575B5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14:paraId="4137EDD4" w14:textId="77777777" w:rsidR="00C75B12" w:rsidRPr="00E76909" w:rsidRDefault="00C75B12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4C0B61" w:rsidRPr="00E76909" w14:paraId="0C31EA80" w14:textId="77777777" w:rsidTr="00DD6DE5">
        <w:tc>
          <w:tcPr>
            <w:tcW w:w="785" w:type="dxa"/>
          </w:tcPr>
          <w:p w14:paraId="6BE43C4A" w14:textId="77777777" w:rsidR="004C0B61" w:rsidRPr="00E76909" w:rsidRDefault="004C0B61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1.2</w:t>
            </w:r>
          </w:p>
        </w:tc>
        <w:tc>
          <w:tcPr>
            <w:tcW w:w="5065" w:type="dxa"/>
          </w:tcPr>
          <w:p w14:paraId="2DE9CB2F" w14:textId="77777777" w:rsidR="004C0B61" w:rsidRPr="00E76909" w:rsidRDefault="004C0B61" w:rsidP="00BA1DE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11</w:t>
            </w:r>
          </w:p>
        </w:tc>
        <w:tc>
          <w:tcPr>
            <w:tcW w:w="2070" w:type="dxa"/>
          </w:tcPr>
          <w:p w14:paraId="7D249DEA" w14:textId="509F5AC0" w:rsidR="004C0B61" w:rsidRPr="00E76909" w:rsidRDefault="005575B5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14:paraId="00CB2408" w14:textId="77777777" w:rsidR="004C0B61" w:rsidRPr="00E76909" w:rsidRDefault="004C0B61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4C0B61" w:rsidRPr="00E76909" w14:paraId="57190786" w14:textId="77777777" w:rsidTr="00DD6DE5">
        <w:tc>
          <w:tcPr>
            <w:tcW w:w="785" w:type="dxa"/>
          </w:tcPr>
          <w:p w14:paraId="71FDEEB0" w14:textId="77777777" w:rsidR="004C0B61" w:rsidRPr="00E76909" w:rsidRDefault="004C0B61" w:rsidP="001C73F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1.3</w:t>
            </w:r>
          </w:p>
        </w:tc>
        <w:tc>
          <w:tcPr>
            <w:tcW w:w="5065" w:type="dxa"/>
          </w:tcPr>
          <w:p w14:paraId="35BAD880" w14:textId="77777777" w:rsidR="004C0B61" w:rsidRPr="00E76909" w:rsidRDefault="004C0B61" w:rsidP="00BA1DE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12</w:t>
            </w:r>
          </w:p>
        </w:tc>
        <w:tc>
          <w:tcPr>
            <w:tcW w:w="2070" w:type="dxa"/>
          </w:tcPr>
          <w:p w14:paraId="5C1080CA" w14:textId="0C695E68" w:rsidR="004C0B61" w:rsidRPr="00E76909" w:rsidRDefault="005575B5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14:paraId="00299A81" w14:textId="77777777" w:rsidR="004C0B61" w:rsidRPr="00E76909" w:rsidRDefault="004C0B61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F22212" w:rsidRPr="00E76909" w14:paraId="43490BC6" w14:textId="77777777" w:rsidTr="00DD6DE5">
        <w:tc>
          <w:tcPr>
            <w:tcW w:w="785" w:type="dxa"/>
          </w:tcPr>
          <w:p w14:paraId="76429684" w14:textId="77777777" w:rsidR="00F22212" w:rsidRPr="00E76909" w:rsidRDefault="00F22212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73953153" w14:textId="77777777" w:rsidR="00F22212" w:rsidRPr="00E76909" w:rsidRDefault="00F22212" w:rsidP="00F22212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Tổng số thiết bị dạy học tối thiểu còn thiếu so với quy định</w:t>
            </w:r>
          </w:p>
        </w:tc>
        <w:tc>
          <w:tcPr>
            <w:tcW w:w="2070" w:type="dxa"/>
          </w:tcPr>
          <w:p w14:paraId="3D92223B" w14:textId="5AB812CC" w:rsidR="00F22212" w:rsidRPr="00E76909" w:rsidRDefault="005575B5" w:rsidP="000D4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0" w:type="dxa"/>
          </w:tcPr>
          <w:p w14:paraId="2A380C9F" w14:textId="77777777" w:rsidR="00F22212" w:rsidRPr="00E76909" w:rsidRDefault="00F22212" w:rsidP="0065069D">
            <w:pPr>
              <w:jc w:val="center"/>
              <w:rPr>
                <w:sz w:val="26"/>
                <w:szCs w:val="26"/>
              </w:rPr>
            </w:pPr>
          </w:p>
        </w:tc>
      </w:tr>
      <w:tr w:rsidR="00CB4925" w:rsidRPr="00E76909" w14:paraId="1F4884DD" w14:textId="77777777" w:rsidTr="00DD6DE5">
        <w:tc>
          <w:tcPr>
            <w:tcW w:w="785" w:type="dxa"/>
          </w:tcPr>
          <w:p w14:paraId="645586DD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2.1</w:t>
            </w:r>
          </w:p>
        </w:tc>
        <w:tc>
          <w:tcPr>
            <w:tcW w:w="5065" w:type="dxa"/>
          </w:tcPr>
          <w:p w14:paraId="4023C79E" w14:textId="77777777" w:rsidR="00CB4925" w:rsidRPr="00E76909" w:rsidRDefault="00CB492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10</w:t>
            </w:r>
          </w:p>
        </w:tc>
        <w:tc>
          <w:tcPr>
            <w:tcW w:w="2070" w:type="dxa"/>
          </w:tcPr>
          <w:p w14:paraId="37ADD17D" w14:textId="4157696A" w:rsidR="00CB4925" w:rsidRPr="00E76909" w:rsidRDefault="005575B5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14:paraId="224A8121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B4925" w:rsidRPr="00E76909" w14:paraId="03F67E2F" w14:textId="77777777" w:rsidTr="00DD6DE5">
        <w:tc>
          <w:tcPr>
            <w:tcW w:w="785" w:type="dxa"/>
          </w:tcPr>
          <w:p w14:paraId="3C1DDCC4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2.2</w:t>
            </w:r>
          </w:p>
        </w:tc>
        <w:tc>
          <w:tcPr>
            <w:tcW w:w="5065" w:type="dxa"/>
          </w:tcPr>
          <w:p w14:paraId="60AB13CF" w14:textId="77777777" w:rsidR="00CB4925" w:rsidRPr="00E76909" w:rsidRDefault="00CB492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11</w:t>
            </w:r>
          </w:p>
        </w:tc>
        <w:tc>
          <w:tcPr>
            <w:tcW w:w="2070" w:type="dxa"/>
          </w:tcPr>
          <w:p w14:paraId="1E23C66A" w14:textId="5173D2BC" w:rsidR="00CB4925" w:rsidRPr="00E76909" w:rsidRDefault="005575B5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14:paraId="5D7F9EA8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B4925" w:rsidRPr="00E76909" w14:paraId="734DC2B6" w14:textId="77777777" w:rsidTr="00DD6DE5">
        <w:tc>
          <w:tcPr>
            <w:tcW w:w="785" w:type="dxa"/>
          </w:tcPr>
          <w:p w14:paraId="22537AD0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2.3</w:t>
            </w:r>
          </w:p>
        </w:tc>
        <w:tc>
          <w:tcPr>
            <w:tcW w:w="5065" w:type="dxa"/>
          </w:tcPr>
          <w:p w14:paraId="779B37B4" w14:textId="77777777" w:rsidR="00CB4925" w:rsidRPr="00E76909" w:rsidRDefault="00CB492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Khối 12</w:t>
            </w:r>
          </w:p>
        </w:tc>
        <w:tc>
          <w:tcPr>
            <w:tcW w:w="2070" w:type="dxa"/>
          </w:tcPr>
          <w:p w14:paraId="18B4F2CC" w14:textId="63685E38" w:rsidR="00CB4925" w:rsidRPr="00E76909" w:rsidRDefault="005575B5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14:paraId="70D34011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CB4925" w:rsidRPr="00E76909" w14:paraId="5E6DAED0" w14:textId="77777777" w:rsidTr="00E76909">
        <w:trPr>
          <w:trHeight w:val="1088"/>
        </w:trPr>
        <w:tc>
          <w:tcPr>
            <w:tcW w:w="785" w:type="dxa"/>
          </w:tcPr>
          <w:p w14:paraId="0933A7BF" w14:textId="77777777" w:rsidR="00CB4925" w:rsidRPr="00E76909" w:rsidRDefault="00B02137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1DB705F5" w14:textId="77777777" w:rsidR="00CB4925" w:rsidRPr="00E76909" w:rsidRDefault="00B02137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Khu vườn sinh vật</w:t>
            </w:r>
            <w:r w:rsidR="005F2EFD" w:rsidRPr="00E76909">
              <w:rPr>
                <w:sz w:val="26"/>
                <w:szCs w:val="26"/>
              </w:rPr>
              <w:t>, vườn địa lí (diện tích/ thiết bị)</w:t>
            </w:r>
          </w:p>
        </w:tc>
        <w:tc>
          <w:tcPr>
            <w:tcW w:w="2070" w:type="dxa"/>
          </w:tcPr>
          <w:p w14:paraId="116C4AFE" w14:textId="7CB9F9A4" w:rsidR="00CB4925" w:rsidRPr="005575B5" w:rsidRDefault="00C33139" w:rsidP="0001458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70</w:t>
            </w:r>
            <w:r w:rsidR="005575B5">
              <w:rPr>
                <w:sz w:val="26"/>
                <w:szCs w:val="26"/>
              </w:rPr>
              <w:t>m</w:t>
            </w:r>
            <w:r w:rsidR="005575B5">
              <w:rPr>
                <w:sz w:val="26"/>
                <w:szCs w:val="26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0285B497" w14:textId="77777777" w:rsidR="00CB4925" w:rsidRPr="00E76909" w:rsidRDefault="00CB4925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5F2EFD" w:rsidRPr="00E76909" w14:paraId="44DD04D4" w14:textId="77777777" w:rsidTr="00DD6DE5">
        <w:tc>
          <w:tcPr>
            <w:tcW w:w="785" w:type="dxa"/>
          </w:tcPr>
          <w:p w14:paraId="30D856FB" w14:textId="77777777" w:rsidR="005F2EFD" w:rsidRPr="00E76909" w:rsidRDefault="005F2EFD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065" w:type="dxa"/>
          </w:tcPr>
          <w:p w14:paraId="768D977F" w14:textId="77777777" w:rsidR="005F2EFD" w:rsidRPr="00E76909" w:rsidRDefault="005F2EFD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….</w:t>
            </w:r>
          </w:p>
        </w:tc>
        <w:tc>
          <w:tcPr>
            <w:tcW w:w="2070" w:type="dxa"/>
          </w:tcPr>
          <w:p w14:paraId="30F9EBCF" w14:textId="77777777" w:rsidR="005F2EFD" w:rsidRPr="00E76909" w:rsidRDefault="005F2EFD" w:rsidP="0001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7ED823A9" w14:textId="77777777" w:rsidR="005F2EFD" w:rsidRPr="00E76909" w:rsidRDefault="005F2EF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5F2EFD" w:rsidRPr="00E76909" w14:paraId="7DA9BB82" w14:textId="77777777" w:rsidTr="00DD6DE5">
        <w:tc>
          <w:tcPr>
            <w:tcW w:w="785" w:type="dxa"/>
          </w:tcPr>
          <w:p w14:paraId="6E0F0B5C" w14:textId="77777777" w:rsidR="005F2EFD" w:rsidRPr="00E76909" w:rsidRDefault="00207159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5065" w:type="dxa"/>
          </w:tcPr>
          <w:p w14:paraId="5233BA2A" w14:textId="77777777" w:rsidR="005F2EFD" w:rsidRPr="00E76909" w:rsidRDefault="00207159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số máy tính đang sử dụng phục vụ học tập</w:t>
            </w:r>
          </w:p>
          <w:p w14:paraId="2579ACE9" w14:textId="77777777" w:rsidR="00F717C1" w:rsidRPr="00E76909" w:rsidRDefault="00F717C1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(Đơn vị tính: bộ)</w:t>
            </w:r>
          </w:p>
        </w:tc>
        <w:tc>
          <w:tcPr>
            <w:tcW w:w="2070" w:type="dxa"/>
          </w:tcPr>
          <w:p w14:paraId="47EB1D58" w14:textId="3856E8AC" w:rsidR="005F2EFD" w:rsidRPr="00E76909" w:rsidRDefault="008877EA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0" w:type="dxa"/>
          </w:tcPr>
          <w:p w14:paraId="21D18360" w14:textId="77777777" w:rsidR="005F2EFD" w:rsidRPr="00E76909" w:rsidRDefault="00F717C1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Số bộ/học sinh</w:t>
            </w:r>
          </w:p>
        </w:tc>
      </w:tr>
      <w:tr w:rsidR="00F717C1" w:rsidRPr="00E76909" w14:paraId="60FDA8BC" w14:textId="77777777" w:rsidTr="00DD6DE5">
        <w:tc>
          <w:tcPr>
            <w:tcW w:w="785" w:type="dxa"/>
          </w:tcPr>
          <w:p w14:paraId="738B6EEC" w14:textId="77777777" w:rsidR="00F717C1" w:rsidRPr="00E76909" w:rsidRDefault="007163D7" w:rsidP="0001458C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5065" w:type="dxa"/>
          </w:tcPr>
          <w:p w14:paraId="472B47F3" w14:textId="77777777" w:rsidR="00F717C1" w:rsidRPr="00E76909" w:rsidRDefault="007163D7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Tổng số thiết bị dùng chung khác</w:t>
            </w:r>
          </w:p>
        </w:tc>
        <w:tc>
          <w:tcPr>
            <w:tcW w:w="2070" w:type="dxa"/>
          </w:tcPr>
          <w:p w14:paraId="627404A0" w14:textId="77777777" w:rsidR="00F717C1" w:rsidRPr="00E76909" w:rsidRDefault="00F717C1" w:rsidP="0001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7E255AE" w14:textId="77777777" w:rsidR="00F717C1" w:rsidRPr="00E76909" w:rsidRDefault="009D57F4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Số thiết bị/lớp</w:t>
            </w:r>
          </w:p>
        </w:tc>
      </w:tr>
      <w:tr w:rsidR="00623C3D" w:rsidRPr="00E76909" w14:paraId="7CD38585" w14:textId="77777777" w:rsidTr="00DD6DE5">
        <w:tc>
          <w:tcPr>
            <w:tcW w:w="785" w:type="dxa"/>
          </w:tcPr>
          <w:p w14:paraId="7E3F1ACC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55F3F088" w14:textId="77777777" w:rsidR="00623C3D" w:rsidRPr="00E76909" w:rsidRDefault="00623C3D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Ti vi</w:t>
            </w:r>
          </w:p>
        </w:tc>
        <w:tc>
          <w:tcPr>
            <w:tcW w:w="2070" w:type="dxa"/>
          </w:tcPr>
          <w:p w14:paraId="0A5F64F4" w14:textId="52893A92" w:rsidR="00623C3D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14:paraId="08B0AC6D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623C3D" w:rsidRPr="00E76909" w14:paraId="3B37AD09" w14:textId="77777777" w:rsidTr="00DD6DE5">
        <w:tc>
          <w:tcPr>
            <w:tcW w:w="785" w:type="dxa"/>
          </w:tcPr>
          <w:p w14:paraId="59B63ACC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3EFA8B23" w14:textId="77777777" w:rsidR="00623C3D" w:rsidRPr="00E76909" w:rsidRDefault="00623C3D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Cát - xét</w:t>
            </w:r>
          </w:p>
        </w:tc>
        <w:tc>
          <w:tcPr>
            <w:tcW w:w="2070" w:type="dxa"/>
          </w:tcPr>
          <w:p w14:paraId="2CB88E30" w14:textId="7598CCE0" w:rsidR="00623C3D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14:paraId="3F33A46D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623C3D" w:rsidRPr="00E76909" w14:paraId="5A31FEAA" w14:textId="77777777" w:rsidTr="00DD6DE5">
        <w:tc>
          <w:tcPr>
            <w:tcW w:w="785" w:type="dxa"/>
          </w:tcPr>
          <w:p w14:paraId="61F5F807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34390281" w14:textId="77777777" w:rsidR="00623C3D" w:rsidRPr="00E76909" w:rsidRDefault="00623C3D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Đầu Video/ đầu đĩa</w:t>
            </w:r>
          </w:p>
        </w:tc>
        <w:tc>
          <w:tcPr>
            <w:tcW w:w="2070" w:type="dxa"/>
          </w:tcPr>
          <w:p w14:paraId="0A21E02A" w14:textId="01F8A56A" w:rsidR="00623C3D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50A161CE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623C3D" w:rsidRPr="00E76909" w14:paraId="668CCEF0" w14:textId="77777777" w:rsidTr="00DD6DE5">
        <w:tc>
          <w:tcPr>
            <w:tcW w:w="785" w:type="dxa"/>
          </w:tcPr>
          <w:p w14:paraId="4B03B000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6783CD95" w14:textId="77777777" w:rsidR="00623C3D" w:rsidRPr="00E76909" w:rsidRDefault="0095341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Máy chiếu</w:t>
            </w:r>
          </w:p>
        </w:tc>
        <w:tc>
          <w:tcPr>
            <w:tcW w:w="2070" w:type="dxa"/>
          </w:tcPr>
          <w:p w14:paraId="4672C850" w14:textId="3AEE86AF" w:rsidR="00623C3D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14:paraId="3C7B7037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623C3D" w:rsidRPr="00E76909" w14:paraId="311DFE88" w14:textId="77777777" w:rsidTr="00DD6DE5">
        <w:tc>
          <w:tcPr>
            <w:tcW w:w="785" w:type="dxa"/>
          </w:tcPr>
          <w:p w14:paraId="42EBA8AD" w14:textId="77777777" w:rsidR="00623C3D" w:rsidRPr="00E76909" w:rsidRDefault="00953415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65B2C65E" w14:textId="77777777" w:rsidR="00623C3D" w:rsidRPr="00E76909" w:rsidRDefault="00953415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Thiết bị khác</w:t>
            </w:r>
          </w:p>
        </w:tc>
        <w:tc>
          <w:tcPr>
            <w:tcW w:w="2070" w:type="dxa"/>
          </w:tcPr>
          <w:p w14:paraId="1670F5F8" w14:textId="6BB1C3BC" w:rsidR="00623C3D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14:paraId="0698DB34" w14:textId="77777777" w:rsidR="00623C3D" w:rsidRPr="00E76909" w:rsidRDefault="00623C3D" w:rsidP="0001458C">
            <w:pPr>
              <w:jc w:val="center"/>
              <w:rPr>
                <w:sz w:val="26"/>
                <w:szCs w:val="26"/>
              </w:rPr>
            </w:pPr>
          </w:p>
        </w:tc>
      </w:tr>
      <w:tr w:rsidR="00953415" w:rsidRPr="00E76909" w14:paraId="5CCB9D8D" w14:textId="77777777" w:rsidTr="00B16FFA">
        <w:tc>
          <w:tcPr>
            <w:tcW w:w="785" w:type="dxa"/>
            <w:tcBorders>
              <w:bottom w:val="single" w:sz="4" w:space="0" w:color="000000" w:themeColor="text1"/>
            </w:tcBorders>
          </w:tcPr>
          <w:p w14:paraId="66BA7A6D" w14:textId="77777777" w:rsidR="00953415" w:rsidRPr="00E76909" w:rsidRDefault="008069E4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6</w:t>
            </w:r>
          </w:p>
        </w:tc>
        <w:tc>
          <w:tcPr>
            <w:tcW w:w="5065" w:type="dxa"/>
            <w:tcBorders>
              <w:bottom w:val="single" w:sz="4" w:space="0" w:color="000000" w:themeColor="text1"/>
            </w:tcBorders>
          </w:tcPr>
          <w:p w14:paraId="1AF78B54" w14:textId="77777777" w:rsidR="00953415" w:rsidRPr="00E76909" w:rsidRDefault="008069E4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…….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5A8E64A" w14:textId="77777777" w:rsidR="00953415" w:rsidRPr="00E76909" w:rsidRDefault="00953415" w:rsidP="0001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B977761" w14:textId="77777777" w:rsidR="00953415" w:rsidRPr="00E76909" w:rsidRDefault="00953415" w:rsidP="0001458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A6817D9" w14:textId="77777777" w:rsidR="00EA0A45" w:rsidRPr="00E76909" w:rsidRDefault="00EA0A45" w:rsidP="00EA0A45">
      <w:pPr>
        <w:jc w:val="right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5769"/>
        <w:gridCol w:w="3321"/>
      </w:tblGrid>
      <w:tr w:rsidR="00906A27" w:rsidRPr="00E76909" w14:paraId="58C0292D" w14:textId="77777777" w:rsidTr="007A3786">
        <w:tc>
          <w:tcPr>
            <w:tcW w:w="810" w:type="dxa"/>
          </w:tcPr>
          <w:p w14:paraId="56678957" w14:textId="77777777" w:rsidR="00906A27" w:rsidRPr="00E76909" w:rsidRDefault="00906A27" w:rsidP="003549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9" w:type="dxa"/>
          </w:tcPr>
          <w:p w14:paraId="5D0CC092" w14:textId="77777777" w:rsidR="00906A27" w:rsidRPr="00E76909" w:rsidRDefault="00906A27" w:rsidP="003549A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321" w:type="dxa"/>
          </w:tcPr>
          <w:p w14:paraId="4D448571" w14:textId="77777777" w:rsidR="00906A27" w:rsidRPr="00E76909" w:rsidRDefault="00906A27" w:rsidP="003549A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Số lượng (m</w:t>
            </w:r>
            <w:r w:rsidRPr="00E76909">
              <w:rPr>
                <w:b/>
                <w:sz w:val="26"/>
                <w:szCs w:val="26"/>
                <w:vertAlign w:val="superscript"/>
              </w:rPr>
              <w:t>2</w:t>
            </w:r>
            <w:r w:rsidRPr="00E76909">
              <w:rPr>
                <w:b/>
                <w:sz w:val="26"/>
                <w:szCs w:val="26"/>
              </w:rPr>
              <w:t>)</w:t>
            </w:r>
          </w:p>
        </w:tc>
      </w:tr>
      <w:tr w:rsidR="00906A27" w:rsidRPr="00E76909" w14:paraId="363FCD1D" w14:textId="77777777" w:rsidTr="007A3786">
        <w:tc>
          <w:tcPr>
            <w:tcW w:w="810" w:type="dxa"/>
          </w:tcPr>
          <w:p w14:paraId="5EF8771E" w14:textId="77777777" w:rsidR="00906A27" w:rsidRPr="00E76909" w:rsidRDefault="00906A27" w:rsidP="003549A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5769" w:type="dxa"/>
          </w:tcPr>
          <w:p w14:paraId="7CFE9695" w14:textId="77777777" w:rsidR="00906A27" w:rsidRPr="00E76909" w:rsidRDefault="00906A27" w:rsidP="00906A27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Nhà bếp</w:t>
            </w:r>
          </w:p>
        </w:tc>
        <w:tc>
          <w:tcPr>
            <w:tcW w:w="3321" w:type="dxa"/>
          </w:tcPr>
          <w:p w14:paraId="4DE3C66B" w14:textId="69FD2122" w:rsidR="00906A27" w:rsidRPr="00E76909" w:rsidRDefault="00C33139" w:rsidP="00354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906A27" w:rsidRPr="00E76909" w14:paraId="5AFE8B92" w14:textId="77777777" w:rsidTr="007A3786">
        <w:tc>
          <w:tcPr>
            <w:tcW w:w="810" w:type="dxa"/>
          </w:tcPr>
          <w:p w14:paraId="48ACADFF" w14:textId="77777777" w:rsidR="00906A27" w:rsidRPr="00E76909" w:rsidRDefault="00906A27" w:rsidP="003549A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XI</w:t>
            </w:r>
          </w:p>
        </w:tc>
        <w:tc>
          <w:tcPr>
            <w:tcW w:w="5769" w:type="dxa"/>
          </w:tcPr>
          <w:p w14:paraId="239BEF06" w14:textId="77777777" w:rsidR="00906A27" w:rsidRPr="00E76909" w:rsidRDefault="00906A27" w:rsidP="00906A27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Nhà ăn</w:t>
            </w:r>
          </w:p>
        </w:tc>
        <w:tc>
          <w:tcPr>
            <w:tcW w:w="3321" w:type="dxa"/>
          </w:tcPr>
          <w:p w14:paraId="302D756C" w14:textId="5E3FF602" w:rsidR="00906A27" w:rsidRPr="00E76909" w:rsidRDefault="00C33139" w:rsidP="00354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</w:tbl>
    <w:p w14:paraId="723D49FC" w14:textId="77777777" w:rsidR="003549A5" w:rsidRPr="00E76909" w:rsidRDefault="003549A5" w:rsidP="00EA0A45">
      <w:pPr>
        <w:jc w:val="right"/>
        <w:rPr>
          <w:sz w:val="26"/>
          <w:szCs w:val="26"/>
        </w:rPr>
      </w:pPr>
    </w:p>
    <w:p w14:paraId="344C429B" w14:textId="77777777" w:rsidR="007A3786" w:rsidRPr="00E76909" w:rsidRDefault="00EA0A45" w:rsidP="00EA0A45">
      <w:pPr>
        <w:jc w:val="center"/>
        <w:rPr>
          <w:sz w:val="26"/>
          <w:szCs w:val="26"/>
        </w:rPr>
      </w:pPr>
      <w:r w:rsidRPr="00E76909">
        <w:rPr>
          <w:sz w:val="26"/>
          <w:szCs w:val="26"/>
        </w:rPr>
        <w:t xml:space="preserve">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790"/>
        <w:gridCol w:w="2790"/>
        <w:gridCol w:w="1530"/>
        <w:gridCol w:w="1980"/>
      </w:tblGrid>
      <w:tr w:rsidR="007A3786" w:rsidRPr="00E76909" w14:paraId="58294320" w14:textId="77777777" w:rsidTr="002F4375">
        <w:tc>
          <w:tcPr>
            <w:tcW w:w="810" w:type="dxa"/>
          </w:tcPr>
          <w:p w14:paraId="6CA40A19" w14:textId="77777777" w:rsidR="007A3786" w:rsidRPr="00E76909" w:rsidRDefault="007A3786" w:rsidP="00EA0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6C246075" w14:textId="77777777" w:rsidR="007A3786" w:rsidRPr="00E76909" w:rsidRDefault="007D6AC1" w:rsidP="007D6AC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790" w:type="dxa"/>
            <w:vAlign w:val="center"/>
          </w:tcPr>
          <w:p w14:paraId="4A95609D" w14:textId="77777777" w:rsidR="007A3786" w:rsidRPr="00E76909" w:rsidRDefault="007D6AC1" w:rsidP="007D6AC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Số lượng phòng, tổng diện tích (m</w:t>
            </w:r>
            <w:r w:rsidRPr="00E76909">
              <w:rPr>
                <w:b/>
                <w:sz w:val="26"/>
                <w:szCs w:val="26"/>
                <w:vertAlign w:val="superscript"/>
              </w:rPr>
              <w:t>2</w:t>
            </w:r>
            <w:r w:rsidRPr="00E7690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30" w:type="dxa"/>
            <w:vAlign w:val="center"/>
          </w:tcPr>
          <w:p w14:paraId="5FA84777" w14:textId="77777777" w:rsidR="007A3786" w:rsidRPr="00E76909" w:rsidRDefault="007D6AC1" w:rsidP="007D6AC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Số chỗ</w:t>
            </w:r>
          </w:p>
        </w:tc>
        <w:tc>
          <w:tcPr>
            <w:tcW w:w="1980" w:type="dxa"/>
            <w:vAlign w:val="center"/>
          </w:tcPr>
          <w:p w14:paraId="55CA97AA" w14:textId="77777777" w:rsidR="007A3786" w:rsidRPr="00E76909" w:rsidRDefault="007D6AC1" w:rsidP="007D6AC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Diện tích bình quân/ chỗ</w:t>
            </w:r>
          </w:p>
        </w:tc>
      </w:tr>
      <w:tr w:rsidR="007D6AC1" w:rsidRPr="00E76909" w14:paraId="1B678F83" w14:textId="77777777" w:rsidTr="002F4375">
        <w:tc>
          <w:tcPr>
            <w:tcW w:w="810" w:type="dxa"/>
          </w:tcPr>
          <w:p w14:paraId="420111D2" w14:textId="77777777" w:rsidR="007D6AC1" w:rsidRPr="00E76909" w:rsidRDefault="00463347" w:rsidP="00EA0A4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XII</w:t>
            </w:r>
          </w:p>
        </w:tc>
        <w:tc>
          <w:tcPr>
            <w:tcW w:w="2790" w:type="dxa"/>
          </w:tcPr>
          <w:p w14:paraId="3E156E0B" w14:textId="77777777" w:rsidR="007D6AC1" w:rsidRPr="00E76909" w:rsidRDefault="002F4375" w:rsidP="002F4375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Phòng nghỉ cho học sinh bán trú</w:t>
            </w:r>
          </w:p>
        </w:tc>
        <w:tc>
          <w:tcPr>
            <w:tcW w:w="2790" w:type="dxa"/>
          </w:tcPr>
          <w:p w14:paraId="572B8425" w14:textId="56D40C1B" w:rsidR="007D6AC1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14:paraId="3B796BB7" w14:textId="6E21EB22" w:rsidR="007D6AC1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14:paraId="3C261104" w14:textId="264679A7" w:rsidR="007D6AC1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F4375" w:rsidRPr="00E76909" w14:paraId="55903710" w14:textId="77777777" w:rsidTr="002F4375">
        <w:tc>
          <w:tcPr>
            <w:tcW w:w="810" w:type="dxa"/>
          </w:tcPr>
          <w:p w14:paraId="6EF94BE2" w14:textId="77777777" w:rsidR="002F4375" w:rsidRPr="00E76909" w:rsidRDefault="002F4375" w:rsidP="00EA0A45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XIII</w:t>
            </w:r>
          </w:p>
        </w:tc>
        <w:tc>
          <w:tcPr>
            <w:tcW w:w="2790" w:type="dxa"/>
          </w:tcPr>
          <w:p w14:paraId="6CE11F40" w14:textId="77777777" w:rsidR="002F4375" w:rsidRPr="00E76909" w:rsidRDefault="00AE4B80" w:rsidP="002F4375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Khu nội trú</w:t>
            </w:r>
          </w:p>
        </w:tc>
        <w:tc>
          <w:tcPr>
            <w:tcW w:w="2790" w:type="dxa"/>
          </w:tcPr>
          <w:p w14:paraId="1378C7B9" w14:textId="5C5619A0" w:rsidR="002F4375" w:rsidRPr="00C3313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phòng (1000m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14:paraId="1B92C639" w14:textId="1E8C5B65" w:rsidR="002F4375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980" w:type="dxa"/>
          </w:tcPr>
          <w:p w14:paraId="68CB2D28" w14:textId="099F42A2" w:rsidR="002F4375" w:rsidRPr="00C33139" w:rsidRDefault="00C33139" w:rsidP="00EA0A4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2,5m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14:paraId="189D515C" w14:textId="77777777" w:rsidR="00AE4B80" w:rsidRPr="00E76909" w:rsidRDefault="00EA0A45" w:rsidP="00EA0A45">
      <w:pPr>
        <w:jc w:val="center"/>
        <w:rPr>
          <w:sz w:val="26"/>
          <w:szCs w:val="26"/>
        </w:rPr>
      </w:pPr>
      <w:r w:rsidRPr="00E76909">
        <w:rPr>
          <w:sz w:val="26"/>
          <w:szCs w:val="26"/>
        </w:rPr>
        <w:t xml:space="preserve">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520"/>
        <w:gridCol w:w="1440"/>
        <w:gridCol w:w="1350"/>
        <w:gridCol w:w="1350"/>
        <w:gridCol w:w="1237"/>
        <w:gridCol w:w="1193"/>
      </w:tblGrid>
      <w:tr w:rsidR="00F931A7" w:rsidRPr="00E76909" w14:paraId="0D27E15C" w14:textId="77777777" w:rsidTr="00040930">
        <w:tc>
          <w:tcPr>
            <w:tcW w:w="810" w:type="dxa"/>
            <w:vMerge w:val="restart"/>
            <w:vAlign w:val="center"/>
          </w:tcPr>
          <w:p w14:paraId="6646E327" w14:textId="77777777" w:rsidR="00F931A7" w:rsidRPr="00E76909" w:rsidRDefault="00F931A7" w:rsidP="00E8135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XIV</w:t>
            </w:r>
          </w:p>
        </w:tc>
        <w:tc>
          <w:tcPr>
            <w:tcW w:w="2520" w:type="dxa"/>
            <w:vMerge w:val="restart"/>
            <w:vAlign w:val="center"/>
          </w:tcPr>
          <w:p w14:paraId="488539DE" w14:textId="77777777" w:rsidR="00F931A7" w:rsidRPr="00E76909" w:rsidRDefault="00F931A7" w:rsidP="00E8135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Nhà vệ sinh</w:t>
            </w:r>
          </w:p>
        </w:tc>
        <w:tc>
          <w:tcPr>
            <w:tcW w:w="1440" w:type="dxa"/>
            <w:vMerge w:val="restart"/>
            <w:vAlign w:val="center"/>
          </w:tcPr>
          <w:p w14:paraId="3A09C64D" w14:textId="77777777" w:rsidR="00F931A7" w:rsidRPr="00E76909" w:rsidRDefault="00F931A7" w:rsidP="00E8135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Dùng cho giáo viên</w:t>
            </w:r>
          </w:p>
        </w:tc>
        <w:tc>
          <w:tcPr>
            <w:tcW w:w="2700" w:type="dxa"/>
            <w:gridSpan w:val="2"/>
            <w:vAlign w:val="center"/>
          </w:tcPr>
          <w:p w14:paraId="24094AD8" w14:textId="77777777" w:rsidR="00F931A7" w:rsidRPr="00E76909" w:rsidRDefault="00F931A7" w:rsidP="00E8135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Dùng cho học sinh</w:t>
            </w:r>
          </w:p>
        </w:tc>
        <w:tc>
          <w:tcPr>
            <w:tcW w:w="2430" w:type="dxa"/>
            <w:gridSpan w:val="2"/>
            <w:vAlign w:val="center"/>
          </w:tcPr>
          <w:p w14:paraId="13891644" w14:textId="77777777" w:rsidR="00F931A7" w:rsidRPr="00E76909" w:rsidRDefault="00F931A7" w:rsidP="00E81351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Số (m</w:t>
            </w:r>
            <w:r w:rsidRPr="00E76909">
              <w:rPr>
                <w:b/>
                <w:sz w:val="26"/>
                <w:szCs w:val="26"/>
                <w:vertAlign w:val="superscript"/>
              </w:rPr>
              <w:t>2</w:t>
            </w:r>
            <w:r w:rsidRPr="00E76909">
              <w:rPr>
                <w:b/>
                <w:sz w:val="26"/>
                <w:szCs w:val="26"/>
              </w:rPr>
              <w:t>)/học sinh</w:t>
            </w:r>
          </w:p>
        </w:tc>
      </w:tr>
      <w:tr w:rsidR="00F931A7" w:rsidRPr="00E76909" w14:paraId="02F6F395" w14:textId="77777777" w:rsidTr="00040930">
        <w:tc>
          <w:tcPr>
            <w:tcW w:w="810" w:type="dxa"/>
            <w:vMerge/>
          </w:tcPr>
          <w:p w14:paraId="4DFD31CE" w14:textId="77777777" w:rsidR="00F931A7" w:rsidRPr="00E76909" w:rsidRDefault="00F931A7" w:rsidP="00EA0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14:paraId="056C8C33" w14:textId="77777777" w:rsidR="00F931A7" w:rsidRPr="00E76909" w:rsidRDefault="00F931A7" w:rsidP="00EA0A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14:paraId="304B2445" w14:textId="77777777" w:rsidR="00F931A7" w:rsidRPr="00E76909" w:rsidRDefault="00F931A7" w:rsidP="00EA0A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DBB3731" w14:textId="77777777" w:rsidR="00F931A7" w:rsidRPr="00E76909" w:rsidRDefault="00F931A7" w:rsidP="00EA0A4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Chung</w:t>
            </w:r>
          </w:p>
        </w:tc>
        <w:tc>
          <w:tcPr>
            <w:tcW w:w="1350" w:type="dxa"/>
          </w:tcPr>
          <w:p w14:paraId="2241419F" w14:textId="77777777" w:rsidR="00F931A7" w:rsidRPr="00E76909" w:rsidRDefault="00F931A7" w:rsidP="00EA0A4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Nam/Nữ</w:t>
            </w:r>
          </w:p>
        </w:tc>
        <w:tc>
          <w:tcPr>
            <w:tcW w:w="1237" w:type="dxa"/>
          </w:tcPr>
          <w:p w14:paraId="3C7F3D0A" w14:textId="77777777" w:rsidR="00F931A7" w:rsidRPr="00E76909" w:rsidRDefault="00F931A7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Chung</w:t>
            </w:r>
          </w:p>
        </w:tc>
        <w:tc>
          <w:tcPr>
            <w:tcW w:w="1193" w:type="dxa"/>
          </w:tcPr>
          <w:p w14:paraId="78557F06" w14:textId="77777777" w:rsidR="00F931A7" w:rsidRPr="00E76909" w:rsidRDefault="00F931A7" w:rsidP="0001458C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Nam/Nữ</w:t>
            </w:r>
          </w:p>
        </w:tc>
      </w:tr>
      <w:tr w:rsidR="007F1222" w:rsidRPr="00E76909" w14:paraId="6F001A42" w14:textId="77777777" w:rsidTr="00040930">
        <w:tc>
          <w:tcPr>
            <w:tcW w:w="810" w:type="dxa"/>
          </w:tcPr>
          <w:p w14:paraId="56EB4BE8" w14:textId="77777777" w:rsidR="007F1222" w:rsidRPr="00E76909" w:rsidRDefault="00F931A7" w:rsidP="00EA0A4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14:paraId="1BCBE6A4" w14:textId="77777777" w:rsidR="007F1222" w:rsidRPr="00E76909" w:rsidRDefault="00F931A7" w:rsidP="00F931A7">
            <w:pPr>
              <w:jc w:val="both"/>
              <w:rPr>
                <w:sz w:val="26"/>
                <w:szCs w:val="26"/>
                <w:vertAlign w:val="superscript"/>
              </w:rPr>
            </w:pPr>
            <w:r w:rsidRPr="00E76909">
              <w:rPr>
                <w:sz w:val="26"/>
                <w:szCs w:val="26"/>
              </w:rPr>
              <w:t>Đạt chuẩn vệ sinh</w:t>
            </w:r>
            <w:r w:rsidRPr="00E76909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785BE682" w14:textId="78B5D0B5" w:rsidR="007F1222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78A70D9F" w14:textId="7214B62C" w:rsidR="007F1222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3BC28B77" w14:textId="1F9DB118" w:rsidR="007F1222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37" w:type="dxa"/>
          </w:tcPr>
          <w:p w14:paraId="316D3411" w14:textId="20CCC4F5" w:rsidR="007F1222" w:rsidRPr="00C33139" w:rsidRDefault="00C33139" w:rsidP="0001458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3" w:type="dxa"/>
          </w:tcPr>
          <w:p w14:paraId="45732FDD" w14:textId="7D458677" w:rsidR="007F1222" w:rsidRPr="00C33139" w:rsidRDefault="00C33139" w:rsidP="0001458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6m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040930" w:rsidRPr="00E76909" w14:paraId="697604C4" w14:textId="77777777" w:rsidTr="00040930">
        <w:tc>
          <w:tcPr>
            <w:tcW w:w="810" w:type="dxa"/>
          </w:tcPr>
          <w:p w14:paraId="71FC422C" w14:textId="77777777" w:rsidR="00040930" w:rsidRPr="00E76909" w:rsidRDefault="00040930" w:rsidP="00EA0A45">
            <w:pPr>
              <w:jc w:val="center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14:paraId="758376E9" w14:textId="77777777" w:rsidR="00040930" w:rsidRPr="00E76909" w:rsidRDefault="00040930" w:rsidP="00F931A7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Chưa đạt chuẩn vệ sinh</w:t>
            </w:r>
            <w:r w:rsidRPr="00E76909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4F75BC42" w14:textId="7F9FA9FA" w:rsidR="00040930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14:paraId="72C4144E" w14:textId="2B48C7DE" w:rsidR="00040930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14:paraId="674BD67D" w14:textId="222866CB" w:rsidR="00040930" w:rsidRPr="00E76909" w:rsidRDefault="00C33139" w:rsidP="00EA0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7" w:type="dxa"/>
          </w:tcPr>
          <w:p w14:paraId="637077D0" w14:textId="6F447964" w:rsidR="00040930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</w:tcPr>
          <w:p w14:paraId="6CB150CF" w14:textId="30F1DC67" w:rsidR="00040930" w:rsidRPr="00E76909" w:rsidRDefault="00C33139" w:rsidP="0001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6FA1BEDF" w14:textId="77777777" w:rsidR="00DA7E7A" w:rsidRPr="00E76909" w:rsidRDefault="00DA7E7A" w:rsidP="00F6371B">
      <w:pPr>
        <w:jc w:val="both"/>
        <w:rPr>
          <w:i/>
          <w:sz w:val="26"/>
          <w:szCs w:val="26"/>
        </w:rPr>
      </w:pPr>
    </w:p>
    <w:p w14:paraId="2B2471E4" w14:textId="77777777" w:rsidR="00A47A1B" w:rsidRPr="00E76909" w:rsidRDefault="00F6371B" w:rsidP="00F6371B">
      <w:pPr>
        <w:jc w:val="both"/>
        <w:rPr>
          <w:i/>
        </w:rPr>
      </w:pPr>
      <w:r w:rsidRPr="00E76909">
        <w:rPr>
          <w:i/>
        </w:rPr>
        <w:t>(* Theo</w:t>
      </w:r>
      <w:r w:rsidR="00B2373B" w:rsidRPr="00E76909">
        <w:rPr>
          <w:i/>
        </w:rPr>
        <w:t xml:space="preserve"> thông tư số 12/2011/ TT- BGD</w:t>
      </w:r>
      <w:r w:rsidRPr="00E76909">
        <w:rPr>
          <w:i/>
        </w:rPr>
        <w:t>ĐT</w:t>
      </w:r>
      <w:r w:rsidR="00B2373B" w:rsidRPr="00E76909">
        <w:rPr>
          <w:i/>
        </w:rPr>
        <w:t xml:space="preserve"> ngày 28 tháng 2 năm 2011 của Bộ GDĐT </w:t>
      </w:r>
      <w:r w:rsidR="009752BB" w:rsidRPr="00E76909">
        <w:rPr>
          <w:i/>
        </w:rPr>
        <w:t xml:space="preserve">ban hành Điều lệ </w:t>
      </w:r>
      <w:r w:rsidR="000F0A6B" w:rsidRPr="00E76909">
        <w:rPr>
          <w:i/>
        </w:rPr>
        <w:t>trường trung học cơ sở, trường trung học phổ thông và trường phổ thông có nhiều cấp học</w:t>
      </w:r>
      <w:r w:rsidR="00C00546" w:rsidRPr="00E76909">
        <w:rPr>
          <w:i/>
        </w:rPr>
        <w:t xml:space="preserve"> và Thông tư </w:t>
      </w:r>
      <w:r w:rsidR="00091119" w:rsidRPr="00E76909">
        <w:rPr>
          <w:i/>
        </w:rPr>
        <w:t xml:space="preserve">số </w:t>
      </w:r>
      <w:r w:rsidR="00C00546" w:rsidRPr="00E76909">
        <w:rPr>
          <w:i/>
        </w:rPr>
        <w:t>27</w:t>
      </w:r>
      <w:r w:rsidR="00091119" w:rsidRPr="00E76909">
        <w:rPr>
          <w:i/>
        </w:rPr>
        <w:t xml:space="preserve">/2011 TT - </w:t>
      </w:r>
      <w:r w:rsidR="008E7878" w:rsidRPr="00E76909">
        <w:rPr>
          <w:i/>
        </w:rPr>
        <w:t xml:space="preserve">BYT ngày </w:t>
      </w:r>
      <w:r w:rsidR="00667E44" w:rsidRPr="00E76909">
        <w:rPr>
          <w:i/>
        </w:rPr>
        <w:t xml:space="preserve">24/6/2011 của Bộ Y tế </w:t>
      </w:r>
      <w:r w:rsidR="00DA7E7A" w:rsidRPr="00E76909">
        <w:rPr>
          <w:i/>
        </w:rPr>
        <w:t>ban hành quy chuẩn kỹ thuật quốc gia về nhà tiêu - điều kiện đảm bảo hợp vệ sinh)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5262"/>
        <w:gridCol w:w="1800"/>
        <w:gridCol w:w="1890"/>
      </w:tblGrid>
      <w:tr w:rsidR="005A116B" w:rsidRPr="00E76909" w14:paraId="07378316" w14:textId="77777777" w:rsidTr="00E76909">
        <w:tc>
          <w:tcPr>
            <w:tcW w:w="948" w:type="dxa"/>
          </w:tcPr>
          <w:p w14:paraId="3031FB7D" w14:textId="77777777" w:rsidR="005A116B" w:rsidRPr="00E76909" w:rsidRDefault="005A116B" w:rsidP="00F637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62" w:type="dxa"/>
          </w:tcPr>
          <w:p w14:paraId="0889C514" w14:textId="77777777" w:rsidR="005A116B" w:rsidRPr="00E76909" w:rsidRDefault="00324CD8" w:rsidP="00324CD8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800" w:type="dxa"/>
          </w:tcPr>
          <w:p w14:paraId="285A3B80" w14:textId="77777777" w:rsidR="005A116B" w:rsidRPr="00E76909" w:rsidRDefault="00324CD8" w:rsidP="00324CD8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1890" w:type="dxa"/>
          </w:tcPr>
          <w:p w14:paraId="28A96FEC" w14:textId="77777777" w:rsidR="005A116B" w:rsidRPr="00E76909" w:rsidRDefault="00324CD8" w:rsidP="00324CD8">
            <w:pPr>
              <w:jc w:val="center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Không</w:t>
            </w:r>
          </w:p>
        </w:tc>
      </w:tr>
      <w:tr w:rsidR="00324CD8" w:rsidRPr="00E76909" w14:paraId="7EC97A56" w14:textId="77777777" w:rsidTr="00E76909">
        <w:tc>
          <w:tcPr>
            <w:tcW w:w="948" w:type="dxa"/>
          </w:tcPr>
          <w:p w14:paraId="77AC8801" w14:textId="77777777" w:rsidR="00324CD8" w:rsidRPr="00E76909" w:rsidRDefault="00324CD8" w:rsidP="0001458C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XV</w:t>
            </w:r>
          </w:p>
        </w:tc>
        <w:tc>
          <w:tcPr>
            <w:tcW w:w="5262" w:type="dxa"/>
          </w:tcPr>
          <w:p w14:paraId="30EA843A" w14:textId="77777777" w:rsidR="00324CD8" w:rsidRPr="00E76909" w:rsidRDefault="00324CD8" w:rsidP="0001458C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Nguồn nước sinh hoạt hợp vệ sinh</w:t>
            </w:r>
          </w:p>
        </w:tc>
        <w:tc>
          <w:tcPr>
            <w:tcW w:w="1800" w:type="dxa"/>
          </w:tcPr>
          <w:p w14:paraId="2FDF7445" w14:textId="49A1249F" w:rsidR="00324CD8" w:rsidRPr="00C33139" w:rsidRDefault="00C33139" w:rsidP="00C33139">
            <w:pPr>
              <w:jc w:val="center"/>
              <w:rPr>
                <w:sz w:val="26"/>
                <w:szCs w:val="26"/>
              </w:rPr>
            </w:pPr>
            <w:r w:rsidRPr="00C33139">
              <w:rPr>
                <w:sz w:val="26"/>
                <w:szCs w:val="26"/>
              </w:rPr>
              <w:t>X</w:t>
            </w:r>
          </w:p>
        </w:tc>
        <w:tc>
          <w:tcPr>
            <w:tcW w:w="1890" w:type="dxa"/>
          </w:tcPr>
          <w:p w14:paraId="2A7C54AF" w14:textId="77777777" w:rsidR="00324CD8" w:rsidRPr="00E76909" w:rsidRDefault="00324CD8" w:rsidP="00F6371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324CD8" w:rsidRPr="00E76909" w14:paraId="68D632D8" w14:textId="77777777" w:rsidTr="00E76909">
        <w:tc>
          <w:tcPr>
            <w:tcW w:w="948" w:type="dxa"/>
          </w:tcPr>
          <w:p w14:paraId="1267415C" w14:textId="77777777" w:rsidR="00324CD8" w:rsidRPr="00E76909" w:rsidRDefault="00324CD8" w:rsidP="00F6371B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XVI</w:t>
            </w:r>
          </w:p>
        </w:tc>
        <w:tc>
          <w:tcPr>
            <w:tcW w:w="5262" w:type="dxa"/>
          </w:tcPr>
          <w:p w14:paraId="1E4333AD" w14:textId="77777777" w:rsidR="00324CD8" w:rsidRPr="00E76909" w:rsidRDefault="00324CD8" w:rsidP="00F6371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1800" w:type="dxa"/>
          </w:tcPr>
          <w:p w14:paraId="132231BE" w14:textId="4606D35C" w:rsidR="00324CD8" w:rsidRPr="00C33139" w:rsidRDefault="00C33139" w:rsidP="00C33139">
            <w:pPr>
              <w:jc w:val="center"/>
              <w:rPr>
                <w:sz w:val="26"/>
                <w:szCs w:val="26"/>
              </w:rPr>
            </w:pPr>
            <w:r w:rsidRPr="00C33139">
              <w:rPr>
                <w:sz w:val="26"/>
                <w:szCs w:val="26"/>
              </w:rPr>
              <w:t>X</w:t>
            </w:r>
          </w:p>
        </w:tc>
        <w:tc>
          <w:tcPr>
            <w:tcW w:w="1890" w:type="dxa"/>
          </w:tcPr>
          <w:p w14:paraId="21DAFADA" w14:textId="77777777" w:rsidR="00324CD8" w:rsidRPr="00E76909" w:rsidRDefault="00324CD8" w:rsidP="00F6371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92144" w:rsidRPr="00E76909" w14:paraId="08729C2E" w14:textId="77777777" w:rsidTr="00E76909">
        <w:tc>
          <w:tcPr>
            <w:tcW w:w="948" w:type="dxa"/>
          </w:tcPr>
          <w:p w14:paraId="7C696467" w14:textId="77777777" w:rsidR="00992144" w:rsidRPr="00E76909" w:rsidRDefault="00992144" w:rsidP="00F6371B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XVII</w:t>
            </w:r>
          </w:p>
        </w:tc>
        <w:tc>
          <w:tcPr>
            <w:tcW w:w="5262" w:type="dxa"/>
          </w:tcPr>
          <w:p w14:paraId="723DBEBF" w14:textId="77777777" w:rsidR="00992144" w:rsidRPr="00E76909" w:rsidRDefault="00992144" w:rsidP="00F6371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Kết nối internet</w:t>
            </w:r>
          </w:p>
        </w:tc>
        <w:tc>
          <w:tcPr>
            <w:tcW w:w="1800" w:type="dxa"/>
          </w:tcPr>
          <w:p w14:paraId="45CBA4FD" w14:textId="0EE743F8" w:rsidR="00992144" w:rsidRPr="00C33139" w:rsidRDefault="00C33139" w:rsidP="00C33139">
            <w:pPr>
              <w:jc w:val="center"/>
              <w:rPr>
                <w:sz w:val="26"/>
                <w:szCs w:val="26"/>
              </w:rPr>
            </w:pPr>
            <w:r w:rsidRPr="00C33139">
              <w:rPr>
                <w:sz w:val="26"/>
                <w:szCs w:val="26"/>
              </w:rPr>
              <w:t>X</w:t>
            </w:r>
          </w:p>
        </w:tc>
        <w:tc>
          <w:tcPr>
            <w:tcW w:w="1890" w:type="dxa"/>
          </w:tcPr>
          <w:p w14:paraId="308564A3" w14:textId="77777777" w:rsidR="00992144" w:rsidRPr="00E76909" w:rsidRDefault="00992144" w:rsidP="00F6371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92144" w:rsidRPr="00E76909" w14:paraId="08D89470" w14:textId="77777777" w:rsidTr="00E76909">
        <w:tc>
          <w:tcPr>
            <w:tcW w:w="948" w:type="dxa"/>
          </w:tcPr>
          <w:p w14:paraId="2FDE57D2" w14:textId="77777777" w:rsidR="00992144" w:rsidRPr="00E76909" w:rsidRDefault="00992144" w:rsidP="00F6371B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XVIII</w:t>
            </w:r>
          </w:p>
        </w:tc>
        <w:tc>
          <w:tcPr>
            <w:tcW w:w="5262" w:type="dxa"/>
          </w:tcPr>
          <w:p w14:paraId="7FDBD539" w14:textId="77777777" w:rsidR="00992144" w:rsidRPr="00E76909" w:rsidRDefault="00992144" w:rsidP="00F6371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>Trang thông tin điện tử (website)</w:t>
            </w:r>
            <w:r w:rsidR="00E2681E" w:rsidRPr="00E76909">
              <w:rPr>
                <w:sz w:val="26"/>
                <w:szCs w:val="26"/>
              </w:rPr>
              <w:t xml:space="preserve"> của trường</w:t>
            </w:r>
          </w:p>
        </w:tc>
        <w:tc>
          <w:tcPr>
            <w:tcW w:w="1800" w:type="dxa"/>
          </w:tcPr>
          <w:p w14:paraId="2F8FE5EB" w14:textId="592748E0" w:rsidR="00992144" w:rsidRPr="00C33139" w:rsidRDefault="00C33139" w:rsidP="00C33139">
            <w:pPr>
              <w:jc w:val="center"/>
              <w:rPr>
                <w:sz w:val="26"/>
                <w:szCs w:val="26"/>
              </w:rPr>
            </w:pPr>
            <w:r w:rsidRPr="00C33139">
              <w:rPr>
                <w:sz w:val="26"/>
                <w:szCs w:val="26"/>
              </w:rPr>
              <w:t>X</w:t>
            </w:r>
          </w:p>
        </w:tc>
        <w:tc>
          <w:tcPr>
            <w:tcW w:w="1890" w:type="dxa"/>
          </w:tcPr>
          <w:p w14:paraId="3E7425BD" w14:textId="77777777" w:rsidR="00992144" w:rsidRPr="00E76909" w:rsidRDefault="00992144" w:rsidP="00F6371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76909" w:rsidRPr="00E76909" w14:paraId="763A24F9" w14:textId="77777777" w:rsidTr="00E76909">
        <w:tc>
          <w:tcPr>
            <w:tcW w:w="948" w:type="dxa"/>
          </w:tcPr>
          <w:p w14:paraId="77C338D1" w14:textId="77777777" w:rsidR="00E76909" w:rsidRPr="00E76909" w:rsidRDefault="00E76909" w:rsidP="00F6371B">
            <w:pPr>
              <w:jc w:val="both"/>
              <w:rPr>
                <w:b/>
                <w:sz w:val="26"/>
                <w:szCs w:val="26"/>
              </w:rPr>
            </w:pPr>
            <w:r w:rsidRPr="00E76909">
              <w:rPr>
                <w:b/>
                <w:sz w:val="26"/>
                <w:szCs w:val="26"/>
              </w:rPr>
              <w:t>XIX</w:t>
            </w:r>
          </w:p>
        </w:tc>
        <w:tc>
          <w:tcPr>
            <w:tcW w:w="5262" w:type="dxa"/>
          </w:tcPr>
          <w:p w14:paraId="1767A99B" w14:textId="77777777" w:rsidR="00E76909" w:rsidRPr="00E76909" w:rsidRDefault="00E76909" w:rsidP="00F6371B">
            <w:pPr>
              <w:jc w:val="both"/>
              <w:rPr>
                <w:sz w:val="26"/>
                <w:szCs w:val="26"/>
              </w:rPr>
            </w:pPr>
            <w:r w:rsidRPr="00E76909">
              <w:rPr>
                <w:sz w:val="26"/>
                <w:szCs w:val="26"/>
              </w:rPr>
              <w:t xml:space="preserve">Tường rào xây </w:t>
            </w:r>
          </w:p>
        </w:tc>
        <w:tc>
          <w:tcPr>
            <w:tcW w:w="1800" w:type="dxa"/>
          </w:tcPr>
          <w:p w14:paraId="7EE26690" w14:textId="532393AA" w:rsidR="00E76909" w:rsidRPr="00C33139" w:rsidRDefault="00C33139" w:rsidP="00C33139">
            <w:pPr>
              <w:jc w:val="center"/>
              <w:rPr>
                <w:sz w:val="26"/>
                <w:szCs w:val="26"/>
              </w:rPr>
            </w:pPr>
            <w:r w:rsidRPr="00C33139">
              <w:rPr>
                <w:sz w:val="26"/>
                <w:szCs w:val="26"/>
              </w:rPr>
              <w:t>X</w:t>
            </w:r>
          </w:p>
        </w:tc>
        <w:tc>
          <w:tcPr>
            <w:tcW w:w="1890" w:type="dxa"/>
          </w:tcPr>
          <w:p w14:paraId="4E85988C" w14:textId="77777777" w:rsidR="00E76909" w:rsidRPr="00E76909" w:rsidRDefault="00E76909" w:rsidP="00F6371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14:paraId="2FA956CD" w14:textId="3262EFB2" w:rsidR="001C73F5" w:rsidRPr="005D0847" w:rsidRDefault="00E76909" w:rsidP="00E76909">
      <w:pPr>
        <w:jc w:val="center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</w:t>
      </w:r>
      <w:r w:rsidR="005D0847">
        <w:rPr>
          <w:i/>
        </w:rPr>
        <w:t xml:space="preserve">                             </w:t>
      </w:r>
      <w:r w:rsidR="001C73F5" w:rsidRPr="005D0847">
        <w:rPr>
          <w:i/>
          <w:sz w:val="28"/>
          <w:szCs w:val="28"/>
        </w:rPr>
        <w:t xml:space="preserve">Quảng Bình, ngày </w:t>
      </w:r>
      <w:r w:rsidR="008877EA" w:rsidRPr="005D0847">
        <w:rPr>
          <w:i/>
          <w:sz w:val="28"/>
          <w:szCs w:val="28"/>
        </w:rPr>
        <w:t>09</w:t>
      </w:r>
      <w:r w:rsidR="00EF31D1" w:rsidRPr="005D0847">
        <w:rPr>
          <w:i/>
          <w:sz w:val="28"/>
          <w:szCs w:val="28"/>
        </w:rPr>
        <w:t xml:space="preserve"> tháng </w:t>
      </w:r>
      <w:r w:rsidR="005D0847" w:rsidRPr="005D0847">
        <w:rPr>
          <w:i/>
          <w:sz w:val="28"/>
          <w:szCs w:val="28"/>
        </w:rPr>
        <w:t>10</w:t>
      </w:r>
      <w:r w:rsidR="00EF31D1" w:rsidRPr="005D0847">
        <w:rPr>
          <w:i/>
          <w:sz w:val="28"/>
          <w:szCs w:val="28"/>
        </w:rPr>
        <w:t xml:space="preserve"> năm 20</w:t>
      </w:r>
      <w:r w:rsidR="008877EA" w:rsidRPr="005D0847">
        <w:rPr>
          <w:i/>
          <w:sz w:val="28"/>
          <w:szCs w:val="28"/>
        </w:rPr>
        <w:t>21</w:t>
      </w:r>
    </w:p>
    <w:p w14:paraId="0E73B125" w14:textId="77777777" w:rsidR="00EF31D1" w:rsidRPr="005D0847" w:rsidRDefault="00EA0A45" w:rsidP="00EA0A45">
      <w:pPr>
        <w:jc w:val="center"/>
        <w:rPr>
          <w:b/>
          <w:sz w:val="28"/>
          <w:szCs w:val="28"/>
        </w:rPr>
      </w:pPr>
      <w:r w:rsidRPr="005D0847">
        <w:rPr>
          <w:sz w:val="28"/>
          <w:szCs w:val="28"/>
        </w:rPr>
        <w:t xml:space="preserve">                                                                       </w:t>
      </w:r>
      <w:r w:rsidRPr="005D0847">
        <w:rPr>
          <w:b/>
          <w:sz w:val="28"/>
          <w:szCs w:val="28"/>
        </w:rPr>
        <w:t>HIỆU TRƯỞNG</w:t>
      </w:r>
    </w:p>
    <w:p w14:paraId="075F948A" w14:textId="77777777" w:rsidR="00EA0A45" w:rsidRPr="005D0847" w:rsidRDefault="00EA0A45" w:rsidP="00EA0A45">
      <w:pPr>
        <w:jc w:val="center"/>
        <w:rPr>
          <w:sz w:val="28"/>
          <w:szCs w:val="28"/>
        </w:rPr>
      </w:pPr>
    </w:p>
    <w:p w14:paraId="78D2192B" w14:textId="77777777" w:rsidR="00EA0A45" w:rsidRPr="005D0847" w:rsidRDefault="00EA0A45" w:rsidP="00EA0A45">
      <w:pPr>
        <w:jc w:val="center"/>
        <w:rPr>
          <w:sz w:val="28"/>
          <w:szCs w:val="28"/>
        </w:rPr>
      </w:pPr>
    </w:p>
    <w:p w14:paraId="2F1C78D0" w14:textId="77777777" w:rsidR="00EA0A45" w:rsidRPr="005D0847" w:rsidRDefault="00EA0A45" w:rsidP="00EA0A45">
      <w:pPr>
        <w:jc w:val="center"/>
        <w:rPr>
          <w:sz w:val="28"/>
          <w:szCs w:val="28"/>
        </w:rPr>
      </w:pPr>
    </w:p>
    <w:p w14:paraId="72539681" w14:textId="77777777" w:rsidR="00EA0A45" w:rsidRPr="005D0847" w:rsidRDefault="00EA0A45" w:rsidP="00EA0A45">
      <w:pPr>
        <w:jc w:val="center"/>
        <w:rPr>
          <w:sz w:val="28"/>
          <w:szCs w:val="28"/>
        </w:rPr>
      </w:pPr>
    </w:p>
    <w:p w14:paraId="0BC1D5FE" w14:textId="5055DE02" w:rsidR="00EA0A45" w:rsidRPr="005D0847" w:rsidRDefault="00EA0A45" w:rsidP="00EA0A45">
      <w:pPr>
        <w:jc w:val="center"/>
        <w:rPr>
          <w:b/>
          <w:sz w:val="28"/>
          <w:szCs w:val="28"/>
        </w:rPr>
      </w:pPr>
      <w:r w:rsidRPr="005D0847">
        <w:rPr>
          <w:b/>
          <w:sz w:val="28"/>
          <w:szCs w:val="28"/>
        </w:rPr>
        <w:t xml:space="preserve">                                                                      </w:t>
      </w:r>
      <w:r w:rsidR="008877EA" w:rsidRPr="005D0847">
        <w:rPr>
          <w:b/>
          <w:sz w:val="28"/>
          <w:szCs w:val="28"/>
        </w:rPr>
        <w:t>Phạm Hồng Việt</w:t>
      </w:r>
    </w:p>
    <w:sectPr w:rsidR="00EA0A45" w:rsidRPr="005D0847" w:rsidSect="00E76909"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2646"/>
    <w:rsid w:val="00002138"/>
    <w:rsid w:val="000332DC"/>
    <w:rsid w:val="00040930"/>
    <w:rsid w:val="00044073"/>
    <w:rsid w:val="00052631"/>
    <w:rsid w:val="00055F2B"/>
    <w:rsid w:val="00091119"/>
    <w:rsid w:val="000C4B95"/>
    <w:rsid w:val="000D4CC7"/>
    <w:rsid w:val="000F0A6B"/>
    <w:rsid w:val="00125716"/>
    <w:rsid w:val="00137CFD"/>
    <w:rsid w:val="00167268"/>
    <w:rsid w:val="00183E48"/>
    <w:rsid w:val="001B38D3"/>
    <w:rsid w:val="001C73F5"/>
    <w:rsid w:val="001E3723"/>
    <w:rsid w:val="002019CC"/>
    <w:rsid w:val="0020241A"/>
    <w:rsid w:val="00207159"/>
    <w:rsid w:val="00223670"/>
    <w:rsid w:val="0023121A"/>
    <w:rsid w:val="0023486E"/>
    <w:rsid w:val="002510A2"/>
    <w:rsid w:val="002579C6"/>
    <w:rsid w:val="00274BCC"/>
    <w:rsid w:val="002809C3"/>
    <w:rsid w:val="002E2BD0"/>
    <w:rsid w:val="002F4375"/>
    <w:rsid w:val="002F7C10"/>
    <w:rsid w:val="00301B06"/>
    <w:rsid w:val="0030392A"/>
    <w:rsid w:val="00322887"/>
    <w:rsid w:val="00324CD8"/>
    <w:rsid w:val="003549A5"/>
    <w:rsid w:val="003835FD"/>
    <w:rsid w:val="003D1B87"/>
    <w:rsid w:val="003E4A03"/>
    <w:rsid w:val="00422652"/>
    <w:rsid w:val="0042428F"/>
    <w:rsid w:val="00443F1A"/>
    <w:rsid w:val="00446047"/>
    <w:rsid w:val="00463347"/>
    <w:rsid w:val="00485A34"/>
    <w:rsid w:val="004A3561"/>
    <w:rsid w:val="004A426A"/>
    <w:rsid w:val="004A593B"/>
    <w:rsid w:val="004C0B61"/>
    <w:rsid w:val="004C3010"/>
    <w:rsid w:val="004C4215"/>
    <w:rsid w:val="004E42C8"/>
    <w:rsid w:val="004E6B46"/>
    <w:rsid w:val="004F69EE"/>
    <w:rsid w:val="00502F3C"/>
    <w:rsid w:val="00516F11"/>
    <w:rsid w:val="00521D68"/>
    <w:rsid w:val="00523F05"/>
    <w:rsid w:val="00531F7F"/>
    <w:rsid w:val="0053336F"/>
    <w:rsid w:val="00551BB7"/>
    <w:rsid w:val="005575B5"/>
    <w:rsid w:val="00566E76"/>
    <w:rsid w:val="00576D8B"/>
    <w:rsid w:val="00590266"/>
    <w:rsid w:val="005A116B"/>
    <w:rsid w:val="005A6417"/>
    <w:rsid w:val="005A66F0"/>
    <w:rsid w:val="005B23B4"/>
    <w:rsid w:val="005B5CCF"/>
    <w:rsid w:val="005C1DD6"/>
    <w:rsid w:val="005D0847"/>
    <w:rsid w:val="005D696D"/>
    <w:rsid w:val="005F2EFD"/>
    <w:rsid w:val="00606F43"/>
    <w:rsid w:val="00623C3D"/>
    <w:rsid w:val="00627831"/>
    <w:rsid w:val="00635615"/>
    <w:rsid w:val="006376C6"/>
    <w:rsid w:val="0065069D"/>
    <w:rsid w:val="00655246"/>
    <w:rsid w:val="00667E44"/>
    <w:rsid w:val="00677D63"/>
    <w:rsid w:val="00694BBF"/>
    <w:rsid w:val="006B2953"/>
    <w:rsid w:val="006E5C84"/>
    <w:rsid w:val="006E77F3"/>
    <w:rsid w:val="006F4BF8"/>
    <w:rsid w:val="007163D7"/>
    <w:rsid w:val="007174EF"/>
    <w:rsid w:val="00720D12"/>
    <w:rsid w:val="007417F2"/>
    <w:rsid w:val="007511C0"/>
    <w:rsid w:val="0075667F"/>
    <w:rsid w:val="00765AA2"/>
    <w:rsid w:val="00775204"/>
    <w:rsid w:val="007834DC"/>
    <w:rsid w:val="007912B0"/>
    <w:rsid w:val="007A2AC1"/>
    <w:rsid w:val="007A2DB2"/>
    <w:rsid w:val="007A3786"/>
    <w:rsid w:val="007A45FF"/>
    <w:rsid w:val="007D6AC1"/>
    <w:rsid w:val="007F1222"/>
    <w:rsid w:val="007F2387"/>
    <w:rsid w:val="0080267D"/>
    <w:rsid w:val="008069E4"/>
    <w:rsid w:val="00827844"/>
    <w:rsid w:val="00871688"/>
    <w:rsid w:val="00872DE5"/>
    <w:rsid w:val="008877EA"/>
    <w:rsid w:val="0089320B"/>
    <w:rsid w:val="008939BA"/>
    <w:rsid w:val="00895733"/>
    <w:rsid w:val="008A0D8D"/>
    <w:rsid w:val="008A5EB1"/>
    <w:rsid w:val="008C4657"/>
    <w:rsid w:val="008E44EA"/>
    <w:rsid w:val="008E5FEE"/>
    <w:rsid w:val="008E7878"/>
    <w:rsid w:val="008F133B"/>
    <w:rsid w:val="008F5398"/>
    <w:rsid w:val="00906A27"/>
    <w:rsid w:val="00953415"/>
    <w:rsid w:val="0096347D"/>
    <w:rsid w:val="00967FFD"/>
    <w:rsid w:val="00972748"/>
    <w:rsid w:val="009752BB"/>
    <w:rsid w:val="0097545A"/>
    <w:rsid w:val="00980948"/>
    <w:rsid w:val="009873AC"/>
    <w:rsid w:val="00992144"/>
    <w:rsid w:val="009A3D98"/>
    <w:rsid w:val="009B3812"/>
    <w:rsid w:val="009B73BA"/>
    <w:rsid w:val="009C0139"/>
    <w:rsid w:val="009D2890"/>
    <w:rsid w:val="009D57F4"/>
    <w:rsid w:val="009E66F2"/>
    <w:rsid w:val="00A02729"/>
    <w:rsid w:val="00A47A1B"/>
    <w:rsid w:val="00A56B95"/>
    <w:rsid w:val="00A62DDE"/>
    <w:rsid w:val="00A73087"/>
    <w:rsid w:val="00A844ED"/>
    <w:rsid w:val="00A87C08"/>
    <w:rsid w:val="00AA7767"/>
    <w:rsid w:val="00AE4B80"/>
    <w:rsid w:val="00AF1AD6"/>
    <w:rsid w:val="00B014AE"/>
    <w:rsid w:val="00B02137"/>
    <w:rsid w:val="00B02EA3"/>
    <w:rsid w:val="00B16305"/>
    <w:rsid w:val="00B16FFA"/>
    <w:rsid w:val="00B2373B"/>
    <w:rsid w:val="00B51461"/>
    <w:rsid w:val="00B73FAC"/>
    <w:rsid w:val="00B92339"/>
    <w:rsid w:val="00BA1DEB"/>
    <w:rsid w:val="00BA2646"/>
    <w:rsid w:val="00BC1D19"/>
    <w:rsid w:val="00BF1AE9"/>
    <w:rsid w:val="00BF6BDA"/>
    <w:rsid w:val="00C00546"/>
    <w:rsid w:val="00C33139"/>
    <w:rsid w:val="00C56362"/>
    <w:rsid w:val="00C577D0"/>
    <w:rsid w:val="00C75B12"/>
    <w:rsid w:val="00C76E2C"/>
    <w:rsid w:val="00C77C6F"/>
    <w:rsid w:val="00C77C75"/>
    <w:rsid w:val="00C8534C"/>
    <w:rsid w:val="00C95EBD"/>
    <w:rsid w:val="00CA52CF"/>
    <w:rsid w:val="00CA59A9"/>
    <w:rsid w:val="00CB4925"/>
    <w:rsid w:val="00CD405C"/>
    <w:rsid w:val="00D01D30"/>
    <w:rsid w:val="00D06258"/>
    <w:rsid w:val="00D23943"/>
    <w:rsid w:val="00D259AE"/>
    <w:rsid w:val="00D37641"/>
    <w:rsid w:val="00D75EF5"/>
    <w:rsid w:val="00DA7E7A"/>
    <w:rsid w:val="00DC47C4"/>
    <w:rsid w:val="00DD6DE5"/>
    <w:rsid w:val="00E02FAF"/>
    <w:rsid w:val="00E15694"/>
    <w:rsid w:val="00E2681E"/>
    <w:rsid w:val="00E74FEE"/>
    <w:rsid w:val="00E76909"/>
    <w:rsid w:val="00E81351"/>
    <w:rsid w:val="00E815E0"/>
    <w:rsid w:val="00E82898"/>
    <w:rsid w:val="00E93560"/>
    <w:rsid w:val="00E948A8"/>
    <w:rsid w:val="00EA0A45"/>
    <w:rsid w:val="00EB6C04"/>
    <w:rsid w:val="00EC2A7A"/>
    <w:rsid w:val="00EC7604"/>
    <w:rsid w:val="00ED2731"/>
    <w:rsid w:val="00EF31D1"/>
    <w:rsid w:val="00EF37E1"/>
    <w:rsid w:val="00F016DB"/>
    <w:rsid w:val="00F041FC"/>
    <w:rsid w:val="00F22212"/>
    <w:rsid w:val="00F41D2E"/>
    <w:rsid w:val="00F6371B"/>
    <w:rsid w:val="00F717C1"/>
    <w:rsid w:val="00F931A7"/>
    <w:rsid w:val="00F9607C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059543"/>
  <w15:docId w15:val="{BF45B9EC-280D-409C-B944-B0B3D4E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46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230</cp:revision>
  <dcterms:created xsi:type="dcterms:W3CDTF">2020-11-28T09:44:00Z</dcterms:created>
  <dcterms:modified xsi:type="dcterms:W3CDTF">2022-01-07T03:04:00Z</dcterms:modified>
</cp:coreProperties>
</file>